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078"/>
        <w:gridCol w:w="3501"/>
        <w:gridCol w:w="1275"/>
        <w:gridCol w:w="1527"/>
        <w:gridCol w:w="1017"/>
        <w:gridCol w:w="2225"/>
        <w:gridCol w:w="2253"/>
      </w:tblGrid>
      <w:tr w:rsidR="00960B98" w:rsidRPr="009740CA" w14:paraId="2F855F6F" w14:textId="77777777" w:rsidTr="008477FD">
        <w:trPr>
          <w:trHeight w:val="645"/>
        </w:trPr>
        <w:tc>
          <w:tcPr>
            <w:tcW w:w="1424" w:type="dxa"/>
          </w:tcPr>
          <w:p w14:paraId="7D4CB2A1" w14:textId="77777777" w:rsidR="005B3A61" w:rsidRPr="004A595B" w:rsidRDefault="005B3A61" w:rsidP="0081745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A595B">
              <w:rPr>
                <w:rFonts w:ascii="Garamond" w:hAnsi="Garamond"/>
                <w:b/>
                <w:sz w:val="22"/>
                <w:szCs w:val="22"/>
              </w:rPr>
              <w:t>Subjects</w:t>
            </w:r>
          </w:p>
          <w:p w14:paraId="026DC97F" w14:textId="77777777" w:rsidR="005B3A61" w:rsidRPr="00C47F4E" w:rsidRDefault="005B3A61" w:rsidP="00817459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14:paraId="48D7BC1E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Monday </w:t>
            </w:r>
          </w:p>
          <w:p w14:paraId="3E10F6B5" w14:textId="4C295CB1" w:rsidR="005B3A61" w:rsidRPr="00B6209D" w:rsidRDefault="00CF5519" w:rsidP="00B620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20</w:t>
            </w:r>
            <w:r w:rsidR="00241446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3501" w:type="dxa"/>
          </w:tcPr>
          <w:p w14:paraId="2BD552CD" w14:textId="77777777" w:rsidR="005B3A61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Tuesday </w:t>
            </w:r>
          </w:p>
          <w:p w14:paraId="02CF1238" w14:textId="70D4B0A7" w:rsidR="005B3A61" w:rsidRPr="00B6209D" w:rsidRDefault="00F83335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</w:t>
            </w:r>
            <w:r w:rsidR="00CF5519">
              <w:rPr>
                <w:rFonts w:ascii="Garamond" w:hAnsi="Garamond"/>
                <w:b/>
              </w:rPr>
              <w:t>20</w:t>
            </w:r>
          </w:p>
        </w:tc>
        <w:tc>
          <w:tcPr>
            <w:tcW w:w="2802" w:type="dxa"/>
            <w:gridSpan w:val="2"/>
          </w:tcPr>
          <w:p w14:paraId="5CFAA497" w14:textId="77777777" w:rsidR="00BE6902" w:rsidRPr="00B6209D" w:rsidRDefault="005B3A61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Wednesday  </w:t>
            </w:r>
          </w:p>
          <w:p w14:paraId="1689222E" w14:textId="5E5FDA61" w:rsidR="005B3A61" w:rsidRPr="00B6209D" w:rsidRDefault="00F83335" w:rsidP="00B86ABB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22</w:t>
            </w:r>
            <w:r w:rsidR="003A6FFF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   </w:t>
            </w:r>
          </w:p>
        </w:tc>
        <w:tc>
          <w:tcPr>
            <w:tcW w:w="3242" w:type="dxa"/>
            <w:gridSpan w:val="2"/>
          </w:tcPr>
          <w:p w14:paraId="25F109B7" w14:textId="77777777" w:rsidR="005B3A61" w:rsidRPr="00B6209D" w:rsidRDefault="005B3A61" w:rsidP="00B86ABB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Thursday    </w:t>
            </w:r>
          </w:p>
          <w:p w14:paraId="66FE063A" w14:textId="5B00E643" w:rsidR="00071771" w:rsidRPr="00B6209D" w:rsidRDefault="00F83335" w:rsidP="00071771">
            <w:pPr>
              <w:tabs>
                <w:tab w:val="center" w:pos="1377"/>
              </w:tabs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23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   8:00 -2:20</w:t>
            </w:r>
          </w:p>
        </w:tc>
        <w:tc>
          <w:tcPr>
            <w:tcW w:w="2253" w:type="dxa"/>
          </w:tcPr>
          <w:p w14:paraId="3A41D635" w14:textId="77777777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 xml:space="preserve">Friday   </w:t>
            </w:r>
          </w:p>
          <w:p w14:paraId="4B6F4DEB" w14:textId="08DBB85D" w:rsidR="00926055" w:rsidRDefault="00874339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1</w:t>
            </w:r>
            <w:r w:rsidR="005B3A61" w:rsidRPr="00B6209D">
              <w:rPr>
                <w:rFonts w:ascii="Garamond" w:hAnsi="Garamond"/>
                <w:b/>
              </w:rPr>
              <w:t>/</w:t>
            </w:r>
            <w:r w:rsidR="00CA37AC">
              <w:rPr>
                <w:rFonts w:ascii="Garamond" w:hAnsi="Garamond"/>
                <w:b/>
              </w:rPr>
              <w:t>24</w:t>
            </w:r>
            <w:r w:rsidR="00BA0B20" w:rsidRPr="00B6209D">
              <w:rPr>
                <w:rFonts w:ascii="Garamond" w:hAnsi="Garamond"/>
                <w:b/>
              </w:rPr>
              <w:t>/</w:t>
            </w:r>
            <w:r w:rsidR="008E1778">
              <w:rPr>
                <w:rFonts w:ascii="Garamond" w:hAnsi="Garamond"/>
                <w:b/>
              </w:rPr>
              <w:t>2020</w:t>
            </w:r>
            <w:r w:rsidR="005B3A61" w:rsidRPr="00B6209D">
              <w:rPr>
                <w:rFonts w:ascii="Garamond" w:hAnsi="Garamond"/>
                <w:b/>
              </w:rPr>
              <w:t xml:space="preserve">  </w:t>
            </w:r>
          </w:p>
          <w:p w14:paraId="09557C11" w14:textId="77DBEF11" w:rsidR="005B3A61" w:rsidRPr="00B6209D" w:rsidRDefault="005B3A61" w:rsidP="00817459">
            <w:pPr>
              <w:rPr>
                <w:rFonts w:ascii="Garamond" w:hAnsi="Garamond"/>
                <w:b/>
              </w:rPr>
            </w:pPr>
            <w:r w:rsidRPr="00B6209D">
              <w:rPr>
                <w:rFonts w:ascii="Garamond" w:hAnsi="Garamond"/>
                <w:b/>
              </w:rPr>
              <w:t>8:00-2:20</w:t>
            </w:r>
          </w:p>
        </w:tc>
      </w:tr>
      <w:tr w:rsidR="008477FD" w:rsidRPr="009740CA" w14:paraId="549EA39A" w14:textId="77777777" w:rsidTr="008477FD">
        <w:trPr>
          <w:trHeight w:val="772"/>
        </w:trPr>
        <w:tc>
          <w:tcPr>
            <w:tcW w:w="1424" w:type="dxa"/>
          </w:tcPr>
          <w:p w14:paraId="2AAAF533" w14:textId="57E28AC2" w:rsidR="00DF2D7E" w:rsidRPr="00111B9F" w:rsidRDefault="00DF2D7E" w:rsidP="00DF2D7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1AE2BED" wp14:editId="5C4DBCE5">
                  <wp:extent cx="742950" cy="552450"/>
                  <wp:effectExtent l="0" t="0" r="0" b="0"/>
                  <wp:docPr id="1" name="Picture 1" descr="breaking-news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breaking-news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4D7055FF" w14:textId="77777777" w:rsidR="00DF2D7E" w:rsidRDefault="00CA37AC" w:rsidP="00DF2D7E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NO SCHOOL</w:t>
            </w:r>
          </w:p>
          <w:p w14:paraId="7B8D7120" w14:textId="35F18883" w:rsidR="00CA37AC" w:rsidRPr="008E1778" w:rsidRDefault="00CA37AC" w:rsidP="00DF2D7E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MLK DAY</w:t>
            </w:r>
          </w:p>
        </w:tc>
        <w:tc>
          <w:tcPr>
            <w:tcW w:w="3501" w:type="dxa"/>
          </w:tcPr>
          <w:p w14:paraId="7D9574B1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  <w:u w:val="single"/>
              </w:rPr>
              <w:t>Family Engagement</w:t>
            </w:r>
          </w:p>
          <w:p w14:paraId="69AA95F8" w14:textId="77777777" w:rsidR="00DF2D7E" w:rsidRPr="00ED6DE6" w:rsidRDefault="00DF2D7E" w:rsidP="00DF2D7E">
            <w:pPr>
              <w:jc w:val="center"/>
              <w:rPr>
                <w:rFonts w:ascii="Garamond" w:hAnsi="Garamond" w:cs="Garamond"/>
                <w:b/>
              </w:rPr>
            </w:pPr>
            <w:r w:rsidRPr="00ED6DE6">
              <w:rPr>
                <w:rFonts w:ascii="Garamond" w:hAnsi="Garamond" w:cs="Garamond"/>
                <w:b/>
              </w:rPr>
              <w:t xml:space="preserve">Every Tuesday </w:t>
            </w:r>
          </w:p>
          <w:p w14:paraId="3B48A1FC" w14:textId="50484C0B" w:rsidR="00DF2D7E" w:rsidRPr="008E1778" w:rsidRDefault="00DF2D7E" w:rsidP="00DF2D7E">
            <w:pPr>
              <w:jc w:val="center"/>
              <w:rPr>
                <w:rFonts w:ascii="Garamond" w:hAnsi="Garamond" w:cs="Garamond"/>
                <w:b/>
                <w:sz w:val="36"/>
                <w:szCs w:val="36"/>
              </w:rPr>
            </w:pPr>
            <w:r w:rsidRPr="00ED6DE6">
              <w:rPr>
                <w:rFonts w:ascii="Garamond" w:hAnsi="Garamond" w:cs="Garamond"/>
                <w:b/>
              </w:rPr>
              <w:t>2:30-3:30</w:t>
            </w:r>
          </w:p>
        </w:tc>
        <w:tc>
          <w:tcPr>
            <w:tcW w:w="2802" w:type="dxa"/>
            <w:gridSpan w:val="2"/>
          </w:tcPr>
          <w:p w14:paraId="6C7B2433" w14:textId="37D4C007" w:rsidR="00DF2D7E" w:rsidRPr="008E1778" w:rsidRDefault="00DF2D7E" w:rsidP="00DF2D7E">
            <w:pPr>
              <w:pStyle w:val="Heading2"/>
              <w:shd w:val="clear" w:color="auto" w:fill="FFFFFF"/>
              <w:spacing w:before="0"/>
              <w:rPr>
                <w:rFonts w:ascii="Helvetica" w:hAnsi="Helvetica" w:cs="Helvetica"/>
                <w:color w:val="171717"/>
                <w:sz w:val="36"/>
                <w:szCs w:val="36"/>
              </w:rPr>
            </w:pPr>
          </w:p>
        </w:tc>
        <w:tc>
          <w:tcPr>
            <w:tcW w:w="3242" w:type="dxa"/>
            <w:gridSpan w:val="2"/>
          </w:tcPr>
          <w:p w14:paraId="77D7A900" w14:textId="3ED86E83" w:rsidR="008477FD" w:rsidRPr="00ED6DE6" w:rsidRDefault="008477FD" w:rsidP="008477FD">
            <w:pPr>
              <w:rPr>
                <w:rFonts w:ascii="Garamond" w:hAnsi="Garamond"/>
                <w:b/>
              </w:rPr>
            </w:pPr>
            <w:r w:rsidRPr="00ED6DE6">
              <w:rPr>
                <w:rFonts w:ascii="Garamond" w:hAnsi="Garamond"/>
                <w:b/>
              </w:rPr>
              <w:t>Math Websites to visit</w:t>
            </w:r>
          </w:p>
          <w:p w14:paraId="277B6AC0" w14:textId="77777777" w:rsidR="008477FD" w:rsidRPr="00ED6DE6" w:rsidRDefault="00FF71AA" w:rsidP="008477FD">
            <w:pPr>
              <w:rPr>
                <w:rFonts w:ascii="Garamond" w:hAnsi="Garamond"/>
              </w:rPr>
            </w:pPr>
            <w:hyperlink r:id="rId8" w:history="1">
              <w:r w:rsidR="008477FD" w:rsidRPr="00ED6DE6">
                <w:rPr>
                  <w:rStyle w:val="Hyperlink"/>
                  <w:rFonts w:ascii="Garamond" w:hAnsi="Garamond"/>
                </w:rPr>
                <w:t>www.aaamath.com</w:t>
              </w:r>
            </w:hyperlink>
          </w:p>
          <w:p w14:paraId="4B28A8B2" w14:textId="44BB0411" w:rsidR="00DF2D7E" w:rsidRPr="001B1305" w:rsidRDefault="00FF71AA" w:rsidP="008477F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hyperlink r:id="rId9" w:history="1">
              <w:r w:rsidR="008477FD" w:rsidRPr="00ED6DE6">
                <w:rPr>
                  <w:rStyle w:val="Hyperlink"/>
                  <w:rFonts w:ascii="Garamond" w:hAnsi="Garamond"/>
                </w:rPr>
                <w:t>www.ixl.com</w:t>
              </w:r>
            </w:hyperlink>
          </w:p>
        </w:tc>
        <w:tc>
          <w:tcPr>
            <w:tcW w:w="2253" w:type="dxa"/>
          </w:tcPr>
          <w:p w14:paraId="50E74DC0" w14:textId="42519248" w:rsidR="00DF2D7E" w:rsidRPr="00E10631" w:rsidRDefault="00DF2D7E" w:rsidP="00DF2D7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477FD" w:rsidRPr="009740CA" w14:paraId="05FCBAD0" w14:textId="77777777" w:rsidTr="008477FD">
        <w:trPr>
          <w:trHeight w:val="2373"/>
        </w:trPr>
        <w:tc>
          <w:tcPr>
            <w:tcW w:w="1424" w:type="dxa"/>
          </w:tcPr>
          <w:p w14:paraId="64F73784" w14:textId="77777777" w:rsidR="00DF2D7E" w:rsidRDefault="00DF2D7E" w:rsidP="00DF2D7E">
            <w:pPr>
              <w:rPr>
                <w:rFonts w:ascii="Comic Sans MS" w:hAnsi="Comic Sans MS"/>
              </w:rPr>
            </w:pPr>
            <w:r w:rsidRPr="000C665A">
              <w:rPr>
                <w:rFonts w:ascii="Comic Sans MS" w:hAnsi="Comic Sans MS"/>
              </w:rPr>
              <w:t>Reading and Writing Wor</w:t>
            </w:r>
            <w:r>
              <w:rPr>
                <w:rFonts w:ascii="Comic Sans MS" w:hAnsi="Comic Sans MS"/>
              </w:rPr>
              <w:t>k</w:t>
            </w:r>
            <w:r w:rsidRPr="000C665A">
              <w:rPr>
                <w:rFonts w:ascii="Comic Sans MS" w:hAnsi="Comic Sans MS"/>
              </w:rPr>
              <w:t>shop</w:t>
            </w:r>
          </w:p>
          <w:p w14:paraId="7B19A45B" w14:textId="77777777" w:rsidR="00DF2D7E" w:rsidRPr="000C665A" w:rsidRDefault="00DF2D7E" w:rsidP="00DF2D7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>
              <w:rPr>
                <w:noProof/>
              </w:rPr>
              <w:fldChar w:fldCharType="separate"/>
            </w:r>
            <w:r w:rsidR="00460674">
              <w:rPr>
                <w:noProof/>
              </w:rPr>
              <w:fldChar w:fldCharType="begin"/>
            </w:r>
            <w:r w:rsidR="00460674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460674">
              <w:rPr>
                <w:noProof/>
              </w:rPr>
              <w:fldChar w:fldCharType="separate"/>
            </w:r>
            <w:r w:rsidR="00915A62">
              <w:rPr>
                <w:noProof/>
              </w:rPr>
              <w:fldChar w:fldCharType="begin"/>
            </w:r>
            <w:r w:rsidR="00915A62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15A62">
              <w:rPr>
                <w:noProof/>
              </w:rPr>
              <w:fldChar w:fldCharType="separate"/>
            </w:r>
            <w:r w:rsidR="00CC339A">
              <w:rPr>
                <w:noProof/>
              </w:rPr>
              <w:fldChar w:fldCharType="begin"/>
            </w:r>
            <w:r w:rsidR="00CC339A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CC339A">
              <w:rPr>
                <w:noProof/>
              </w:rPr>
              <w:fldChar w:fldCharType="separate"/>
            </w:r>
            <w:r w:rsidR="003600DE">
              <w:rPr>
                <w:noProof/>
              </w:rPr>
              <w:fldChar w:fldCharType="begin"/>
            </w:r>
            <w:r w:rsidR="003600DE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3600DE">
              <w:rPr>
                <w:noProof/>
              </w:rPr>
              <w:fldChar w:fldCharType="separate"/>
            </w:r>
            <w:r w:rsidR="002D0D7D">
              <w:rPr>
                <w:noProof/>
              </w:rPr>
              <w:fldChar w:fldCharType="begin"/>
            </w:r>
            <w:r w:rsidR="002D0D7D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2D0D7D">
              <w:rPr>
                <w:noProof/>
              </w:rPr>
              <w:fldChar w:fldCharType="separate"/>
            </w:r>
            <w:r w:rsidR="00923ADF">
              <w:rPr>
                <w:noProof/>
              </w:rPr>
              <w:fldChar w:fldCharType="begin"/>
            </w:r>
            <w:r w:rsidR="00923ADF">
              <w:rPr>
                <w:noProof/>
              </w:rPr>
              <w:instrText xml:space="preserve"> INCLUDEPICTURE  "https://encrypted-tbn0.gstatic.com/images?q=tbn:ANd9GcRXgeChHP7FuhciLHap_kHHmvK9834qgZt59do5S7E25iMiV7Zp" \* MERGEFORMATINET </w:instrText>
            </w:r>
            <w:r w:rsidR="00923ADF">
              <w:rPr>
                <w:noProof/>
              </w:rPr>
              <w:fldChar w:fldCharType="separate"/>
            </w:r>
            <w:r w:rsidR="00FF71AA">
              <w:rPr>
                <w:noProof/>
              </w:rPr>
              <w:fldChar w:fldCharType="begin"/>
            </w:r>
            <w:r w:rsidR="00FF71AA">
              <w:rPr>
                <w:noProof/>
              </w:rPr>
              <w:instrText xml:space="preserve"> </w:instrText>
            </w:r>
            <w:r w:rsidR="00FF71AA">
              <w:rPr>
                <w:noProof/>
              </w:rPr>
              <w:instrText xml:space="preserve">INCLUDEPICTURE </w:instrText>
            </w:r>
            <w:r w:rsidR="00FF71AA">
              <w:rPr>
                <w:noProof/>
              </w:rPr>
              <w:instrText xml:space="preserve"> "https://encrypted-tbn0.gstatic.com/images?q=tbn:ANd9GcRXgeChHP7FuhciLHap_kHHmvK9834qgZt59do5S7E25iMiV7Zp" \* MERGEFORMATINET</w:instrText>
            </w:r>
            <w:r w:rsidR="00FF71AA">
              <w:rPr>
                <w:noProof/>
              </w:rPr>
              <w:instrText xml:space="preserve"> </w:instrText>
            </w:r>
            <w:r w:rsidR="00FF71AA">
              <w:rPr>
                <w:noProof/>
              </w:rPr>
              <w:fldChar w:fldCharType="separate"/>
            </w:r>
            <w:r w:rsidR="00FF71AA">
              <w:rPr>
                <w:noProof/>
              </w:rPr>
              <w:pict w14:anchorId="17549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lady reading and writing black clipart" style="width:62.25pt;height:50.25pt;mso-width-percent:0;mso-height-percent:0;mso-width-percent:0;mso-height-percent:0">
                  <v:imagedata r:id="rId10" r:href="rId11"/>
                </v:shape>
              </w:pict>
            </w:r>
            <w:r w:rsidR="00FF71AA">
              <w:rPr>
                <w:noProof/>
              </w:rPr>
              <w:fldChar w:fldCharType="end"/>
            </w:r>
            <w:r w:rsidR="00923ADF">
              <w:rPr>
                <w:noProof/>
              </w:rPr>
              <w:fldChar w:fldCharType="end"/>
            </w:r>
            <w:r w:rsidR="002D0D7D">
              <w:rPr>
                <w:noProof/>
              </w:rPr>
              <w:fldChar w:fldCharType="end"/>
            </w:r>
            <w:r w:rsidR="003600DE">
              <w:rPr>
                <w:noProof/>
              </w:rPr>
              <w:fldChar w:fldCharType="end"/>
            </w:r>
            <w:r w:rsidR="00CC339A">
              <w:rPr>
                <w:noProof/>
              </w:rPr>
              <w:fldChar w:fldCharType="end"/>
            </w:r>
            <w:r w:rsidR="00915A62">
              <w:rPr>
                <w:noProof/>
              </w:rPr>
              <w:fldChar w:fldCharType="end"/>
            </w:r>
            <w:r w:rsidR="00460674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  <w:tc>
          <w:tcPr>
            <w:tcW w:w="2078" w:type="dxa"/>
          </w:tcPr>
          <w:p w14:paraId="21C33C5C" w14:textId="703C86DF" w:rsidR="00DF2D7E" w:rsidRPr="00120B9F" w:rsidRDefault="00DF2D7E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01" w:type="dxa"/>
          </w:tcPr>
          <w:p w14:paraId="71FD4F7D" w14:textId="6582F2C3" w:rsidR="00DF2D7E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403D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403D82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35-55 minutes </w:t>
            </w:r>
            <w:r w:rsidRPr="00403D82">
              <w:rPr>
                <w:rFonts w:ascii="Garamond" w:hAnsi="Garamond" w:cs="Garamond"/>
                <w:sz w:val="22"/>
                <w:szCs w:val="22"/>
              </w:rPr>
              <w:t xml:space="preserve">and log it </w:t>
            </w:r>
          </w:p>
          <w:p w14:paraId="03FC152F" w14:textId="77777777" w:rsidR="00126FF2" w:rsidRPr="00BA45E5" w:rsidRDefault="00126FF2" w:rsidP="00126F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BA45E5">
              <w:rPr>
                <w:rFonts w:ascii="Garamond" w:hAnsi="Garamond"/>
                <w:b/>
                <w:color w:val="000000"/>
                <w:u w:val="single"/>
              </w:rPr>
              <w:t>Vocabulary</w:t>
            </w:r>
          </w:p>
          <w:p w14:paraId="78C56B9C" w14:textId="77777777" w:rsidR="00126FF2" w:rsidRPr="00262B43" w:rsidRDefault="00126FF2" w:rsidP="00126FF2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262B43">
              <w:rPr>
                <w:rFonts w:ascii="Garamond" w:hAnsi="Garamond"/>
                <w:color w:val="000000"/>
              </w:rPr>
              <w:t>Write each word in a complete sentence</w:t>
            </w:r>
          </w:p>
          <w:p w14:paraId="48BE4113" w14:textId="430D06E5" w:rsidR="00126FF2" w:rsidRPr="00262B43" w:rsidRDefault="00126FF2" w:rsidP="00126FF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confused</w:t>
            </w:r>
          </w:p>
          <w:p w14:paraId="45D3440D" w14:textId="0F4F55CB" w:rsidR="00126FF2" w:rsidRPr="00262B43" w:rsidRDefault="007C3413" w:rsidP="00126FF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aloft</w:t>
            </w:r>
          </w:p>
          <w:p w14:paraId="54E691DF" w14:textId="55C4A120" w:rsidR="00126FF2" w:rsidRPr="00262B43" w:rsidRDefault="007C3413" w:rsidP="00126FF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forge</w:t>
            </w:r>
          </w:p>
          <w:p w14:paraId="2C76E81D" w14:textId="2C07B3FF" w:rsidR="00126FF2" w:rsidRPr="00262B43" w:rsidRDefault="007C3413" w:rsidP="00126FF2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</w:rPr>
              <w:t>empty</w:t>
            </w:r>
          </w:p>
          <w:p w14:paraId="4FFFEF0A" w14:textId="68B35AAD" w:rsidR="00DF2D7E" w:rsidRPr="00403D82" w:rsidRDefault="00126FF2" w:rsidP="00126FF2">
            <w:pPr>
              <w:ind w:firstLine="720"/>
              <w:rPr>
                <w:rFonts w:ascii="Garamond" w:hAnsi="Garamond" w:cs="Garamond"/>
                <w:sz w:val="22"/>
                <w:szCs w:val="22"/>
              </w:rPr>
            </w:pPr>
            <w:r w:rsidRPr="00BA45E5">
              <w:rPr>
                <w:rFonts w:ascii="Garamond" w:hAnsi="Garamond" w:cs="HelveticaNeueLTStd-It"/>
                <w:b/>
                <w:bCs/>
                <w:iCs/>
                <w:sz w:val="20"/>
                <w:szCs w:val="20"/>
              </w:rPr>
              <w:t>HW-BOOK OR USE INDEX CARDS.</w:t>
            </w:r>
          </w:p>
        </w:tc>
        <w:tc>
          <w:tcPr>
            <w:tcW w:w="2802" w:type="dxa"/>
            <w:gridSpan w:val="2"/>
          </w:tcPr>
          <w:p w14:paraId="388FC933" w14:textId="77777777" w:rsidR="00126FF2" w:rsidRDefault="00DF2D7E" w:rsidP="00126FF2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6089A4CE" w14:textId="4674E304" w:rsidR="00DF2D7E" w:rsidRPr="00126FF2" w:rsidRDefault="00126FF2" w:rsidP="00126FF2">
            <w:pPr>
              <w:rPr>
                <w:rFonts w:ascii="Garamond" w:hAnsi="Garamond" w:cs="Garamond"/>
                <w:sz w:val="22"/>
                <w:szCs w:val="22"/>
              </w:rPr>
            </w:pPr>
            <w:r w:rsidRPr="00126FF2">
              <w:rPr>
                <w:rFonts w:ascii="Garamond" w:hAnsi="Garamond" w:cs="Garamond"/>
                <w:b/>
                <w:bCs/>
                <w:sz w:val="22"/>
                <w:szCs w:val="22"/>
              </w:rPr>
              <w:t>Reading Response-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rite a summary using a </w:t>
            </w:r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fiction</w:t>
            </w:r>
            <w:r w:rsidRPr="000766A9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book. Follow this model:  The story </w:t>
            </w:r>
            <w:r w:rsidRPr="000766A9">
              <w:rPr>
                <w:rFonts w:ascii="Garamond" w:hAnsi="Garamond"/>
                <w:sz w:val="22"/>
                <w:szCs w:val="22"/>
                <w:u w:val="single"/>
              </w:rPr>
              <w:t>Title</w:t>
            </w:r>
            <w:r w:rsidRPr="000766A9">
              <w:rPr>
                <w:rFonts w:ascii="Garamond" w:hAnsi="Garamond"/>
                <w:sz w:val="22"/>
                <w:szCs w:val="22"/>
              </w:rPr>
              <w:t xml:space="preserve"> by Author is an interesting story to read. It is about</w:t>
            </w:r>
            <w:proofErr w:type="gramStart"/>
            <w:r w:rsidRPr="000766A9">
              <w:rPr>
                <w:rFonts w:ascii="Garamond" w:hAnsi="Garamond"/>
                <w:sz w:val="22"/>
                <w:szCs w:val="22"/>
              </w:rPr>
              <w:t>….</w:t>
            </w:r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Include</w:t>
            </w:r>
            <w:proofErr w:type="gramEnd"/>
            <w:r w:rsidRPr="000766A9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 xml:space="preserve">  what you notice about the theme of your story, the message the author wants you to understand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766A9">
              <w:rPr>
                <w:rFonts w:ascii="Garamond" w:hAnsi="Garamond"/>
                <w:sz w:val="22"/>
                <w:szCs w:val="22"/>
              </w:rPr>
              <w:t>using evidence from the text</w:t>
            </w:r>
            <w:r>
              <w:rPr>
                <w:sz w:val="18"/>
                <w:szCs w:val="18"/>
              </w:rPr>
              <w:t xml:space="preserve">. </w:t>
            </w:r>
            <w:r w:rsidRPr="00650E26">
              <w:rPr>
                <w:b/>
                <w:sz w:val="22"/>
                <w:szCs w:val="22"/>
              </w:rPr>
              <w:t>Use Loose Leaf</w:t>
            </w:r>
            <w:r>
              <w:rPr>
                <w:b/>
                <w:sz w:val="22"/>
                <w:szCs w:val="22"/>
              </w:rPr>
              <w:t>- Use Paragraphs</w:t>
            </w:r>
          </w:p>
          <w:p w14:paraId="2677DE0B" w14:textId="26F0E89C" w:rsidR="00DF2D7E" w:rsidRPr="00926055" w:rsidRDefault="00DF2D7E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NeueLTStd-It"/>
                <w:b/>
                <w:bCs/>
                <w:iCs/>
                <w:sz w:val="22"/>
                <w:szCs w:val="22"/>
              </w:rPr>
            </w:pPr>
            <w:r w:rsidRPr="00ED6DE6">
              <w:rPr>
                <w:rFonts w:ascii="Garamond" w:hAnsi="Garamond" w:cs="HelveticaNeueLTStd-It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gridSpan w:val="2"/>
          </w:tcPr>
          <w:p w14:paraId="34DA772B" w14:textId="77777777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Non-Fiction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35FEE474" w14:textId="77777777" w:rsidR="006C249C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Choose your own thinking </w:t>
            </w:r>
          </w:p>
          <w:p w14:paraId="3C1A8231" w14:textId="3CC39383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>stem, 1-3.</w:t>
            </w:r>
          </w:p>
          <w:p w14:paraId="70EABAC2" w14:textId="3532784A" w:rsidR="001A5B6E" w:rsidRDefault="001A5B6E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A5B6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Writing-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Complete Literary Essay </w:t>
            </w:r>
          </w:p>
          <w:p w14:paraId="51D049C3" w14:textId="320D7459" w:rsidR="001A5B6E" w:rsidRDefault="001A5B6E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#</w:t>
            </w:r>
            <w:proofErr w:type="gramStart"/>
            <w:r w:rsidR="008E4C8C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 include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text evidence </w:t>
            </w:r>
            <w:r w:rsidR="008E4C8C">
              <w:rPr>
                <w:rFonts w:ascii="Garamond" w:hAnsi="Garamond"/>
                <w:color w:val="000000"/>
                <w:sz w:val="22"/>
                <w:szCs w:val="22"/>
              </w:rPr>
              <w:t>to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support your ideas.</w:t>
            </w:r>
            <w:r w:rsidR="008E4C8C">
              <w:rPr>
                <w:rFonts w:ascii="Garamond" w:hAnsi="Garamond"/>
                <w:color w:val="000000"/>
                <w:sz w:val="22"/>
                <w:szCs w:val="22"/>
              </w:rPr>
              <w:t xml:space="preserve"> Start with the introduction below</w:t>
            </w:r>
            <w:r w:rsidR="000127E5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7535CB4E" w14:textId="78BEDA56" w:rsidR="000127E5" w:rsidRDefault="000127E5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    </w:t>
            </w:r>
            <w:r w:rsidR="008E4C8C" w:rsidRPr="008E4C8C">
              <w:rPr>
                <w:rFonts w:ascii="Garamond" w:hAnsi="Garamond"/>
                <w:color w:val="000000"/>
                <w:sz w:val="22"/>
                <w:szCs w:val="22"/>
              </w:rPr>
              <w:t>“William aka Bill”</w:t>
            </w:r>
          </w:p>
          <w:p w14:paraId="01CD846B" w14:textId="4D64F6FB" w:rsidR="008E4C8C" w:rsidRPr="00ED6DE6" w:rsidRDefault="008E4C8C" w:rsidP="00DF2D7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E4C8C">
              <w:rPr>
                <w:rFonts w:ascii="Garamond" w:hAnsi="Garamond"/>
                <w:color w:val="000000"/>
                <w:sz w:val="22"/>
                <w:szCs w:val="22"/>
              </w:rPr>
              <w:t>In the story, “William aka Bill”, by Tanya Sousa, the narrator talks about a boy in her</w:t>
            </w:r>
            <w:r w:rsidR="000127E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4C8C">
              <w:rPr>
                <w:rFonts w:ascii="Garamond" w:hAnsi="Garamond"/>
                <w:color w:val="000000"/>
                <w:sz w:val="22"/>
                <w:szCs w:val="22"/>
              </w:rPr>
              <w:t>class who changes from a bully</w:t>
            </w:r>
            <w:r w:rsidR="000127E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4C8C">
              <w:rPr>
                <w:rFonts w:ascii="Garamond" w:hAnsi="Garamond"/>
                <w:color w:val="000000"/>
                <w:sz w:val="22"/>
                <w:szCs w:val="22"/>
              </w:rPr>
              <w:t>to a friend. The theme in this</w:t>
            </w:r>
            <w:r w:rsidR="000127E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E4C8C">
              <w:rPr>
                <w:rFonts w:ascii="Garamond" w:hAnsi="Garamond"/>
                <w:color w:val="000000"/>
                <w:sz w:val="22"/>
                <w:szCs w:val="22"/>
              </w:rPr>
              <w:t>story is that people can change.</w:t>
            </w:r>
            <w:r w:rsidR="000127E5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445DAC4D" w14:textId="6E246F58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r w:rsidRPr="00DC3982">
              <w:rPr>
                <w:rFonts w:ascii="Garamond" w:hAnsi="Garamond" w:cs="Garamond"/>
                <w:b/>
                <w:bCs/>
                <w:sz w:val="22"/>
                <w:szCs w:val="22"/>
              </w:rPr>
              <w:t>Read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9A2D21">
              <w:rPr>
                <w:rFonts w:ascii="Garamond" w:hAnsi="Garamond" w:cs="Garamond"/>
                <w:sz w:val="22"/>
                <w:szCs w:val="22"/>
              </w:rPr>
              <w:t>Non</w:t>
            </w:r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>Fiction</w:t>
            </w:r>
            <w:proofErr w:type="spellEnd"/>
            <w:r w:rsidRPr="00ED6DE6">
              <w:rPr>
                <w:rFonts w:ascii="Garamond" w:hAnsi="Garamond" w:cs="Garamond"/>
                <w:bCs/>
                <w:sz w:val="22"/>
                <w:szCs w:val="22"/>
              </w:rPr>
              <w:t xml:space="preserve"> for 35-55 minutes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and log </w:t>
            </w: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it .</w:t>
            </w:r>
            <w:proofErr w:type="gramEnd"/>
          </w:p>
          <w:p w14:paraId="7F004EE0" w14:textId="3784972E" w:rsidR="00DF2D7E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D6DE6">
              <w:rPr>
                <w:rFonts w:ascii="Garamond" w:hAnsi="Garamond" w:cs="Garamond"/>
                <w:sz w:val="22"/>
                <w:szCs w:val="22"/>
              </w:rPr>
              <w:t>Choose  thinking</w:t>
            </w:r>
            <w:proofErr w:type="gramEnd"/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stem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ED6DE6">
              <w:rPr>
                <w:rFonts w:ascii="Garamond" w:hAnsi="Garamond" w:cs="Garamond"/>
                <w:sz w:val="22"/>
                <w:szCs w:val="22"/>
              </w:rPr>
              <w:t>1-3.</w:t>
            </w:r>
          </w:p>
          <w:p w14:paraId="74A8882A" w14:textId="587E411A" w:rsid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think….</w:t>
            </w:r>
          </w:p>
          <w:p w14:paraId="7E9461AD" w14:textId="37B2C7D3" w:rsid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learned…</w:t>
            </w:r>
          </w:p>
          <w:p w14:paraId="60A8C909" w14:textId="64DBFDB8" w:rsidR="00BB0A2D" w:rsidRPr="00BB0A2D" w:rsidRDefault="00BB0A2D" w:rsidP="00BB0A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 know….</w:t>
            </w:r>
          </w:p>
          <w:p w14:paraId="18DC21A0" w14:textId="77777777" w:rsidR="00DF2D7E" w:rsidRPr="00ED6DE6" w:rsidRDefault="00DF2D7E" w:rsidP="00DF2D7E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D6DE6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49DEDE23" w14:textId="744AFA02" w:rsidR="00DF2D7E" w:rsidRPr="00ED6DE6" w:rsidRDefault="00DF2D7E" w:rsidP="00DF2D7E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87CB0" w:rsidRPr="009740CA" w14:paraId="007E177D" w14:textId="77777777" w:rsidTr="008477FD">
        <w:trPr>
          <w:trHeight w:val="847"/>
        </w:trPr>
        <w:tc>
          <w:tcPr>
            <w:tcW w:w="1424" w:type="dxa"/>
          </w:tcPr>
          <w:p w14:paraId="4B9765B9" w14:textId="77777777" w:rsidR="00F87CB0" w:rsidRPr="007A3628" w:rsidRDefault="00F87CB0" w:rsidP="00F87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omic Sans MS" w:hAnsi="Comic Sans MS"/>
              </w:rPr>
              <w:t>Envision Math 2.0</w:t>
            </w:r>
          </w:p>
        </w:tc>
        <w:tc>
          <w:tcPr>
            <w:tcW w:w="2078" w:type="dxa"/>
          </w:tcPr>
          <w:p w14:paraId="26B98A0E" w14:textId="5D0F16F7" w:rsidR="00F87CB0" w:rsidRDefault="00F87CB0" w:rsidP="00F87CB0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14:paraId="237ED95C" w14:textId="758D3CF3" w:rsidR="00F87CB0" w:rsidRPr="00205BB5" w:rsidRDefault="00F87CB0" w:rsidP="00F87CB0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3501" w:type="dxa"/>
          </w:tcPr>
          <w:p w14:paraId="51987ED2" w14:textId="14C5014C" w:rsidR="00F87CB0" w:rsidRPr="00D22C20" w:rsidRDefault="00F87CB0" w:rsidP="00F87CB0">
            <w:pPr>
              <w:rPr>
                <w:b/>
                <w:bCs/>
                <w:sz w:val="20"/>
                <w:szCs w:val="20"/>
              </w:rPr>
            </w:pPr>
            <w:r w:rsidRPr="00D22C20">
              <w:rPr>
                <w:b/>
                <w:bCs/>
                <w:sz w:val="20"/>
                <w:szCs w:val="20"/>
              </w:rPr>
              <w:t>Math 8.1</w:t>
            </w:r>
          </w:p>
          <w:p w14:paraId="62461B20" w14:textId="77777777" w:rsidR="00F87CB0" w:rsidRPr="00A536AC" w:rsidRDefault="00F87CB0" w:rsidP="00F87CB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 xml:space="preserve"> Enrichment –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S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>olve and check your work</w:t>
            </w:r>
          </w:p>
          <w:p w14:paraId="368B767D" w14:textId="77777777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  3008        200,590        </w:t>
            </w:r>
            <w:bookmarkStart w:id="0" w:name="_GoBack"/>
            <w:bookmarkEnd w:id="0"/>
          </w:p>
          <w:p w14:paraId="1F4D676A" w14:textId="77777777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- 2993</w:t>
            </w:r>
            <w:r w:rsidRPr="00A536AC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- 167,603  </w:t>
            </w:r>
          </w:p>
          <w:p w14:paraId="7785045A" w14:textId="77777777" w:rsidR="00F87CB0" w:rsidRPr="00A536AC" w:rsidRDefault="00F87CB0" w:rsidP="00F87CB0">
            <w:pPr>
              <w:suppressAutoHyphens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4E03B63A" w14:textId="4504EF66" w:rsidR="00F87CB0" w:rsidRPr="00EA559A" w:rsidRDefault="00F87CB0" w:rsidP="00F87CB0">
            <w:pPr>
              <w:pStyle w:val="NoSpacing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 Practice regrouping-</w:t>
            </w:r>
            <w:proofErr w:type="gramStart"/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>Check  your</w:t>
            </w:r>
            <w:proofErr w:type="gramEnd"/>
            <w:r w:rsidRPr="00A536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answer using  inverse operations--- HW-Notebook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02" w:type="dxa"/>
            <w:gridSpan w:val="2"/>
          </w:tcPr>
          <w:p w14:paraId="04BA6227" w14:textId="77777777" w:rsidR="00F87CB0" w:rsidRDefault="00F87CB0" w:rsidP="00F87CB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Math 8.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  <w:p w14:paraId="7F72A875" w14:textId="0369965F" w:rsidR="00D22C20" w:rsidRPr="00B1549F" w:rsidRDefault="00D22C20" w:rsidP="00F87CB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42" w:type="dxa"/>
            <w:gridSpan w:val="2"/>
          </w:tcPr>
          <w:p w14:paraId="0CF143CA" w14:textId="77777777" w:rsidR="00F87CB0" w:rsidRDefault="00F87CB0" w:rsidP="00F87CB0">
            <w:pPr>
              <w:widowControl w:val="0"/>
              <w:suppressAutoHyphens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Math 8.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</w:p>
          <w:p w14:paraId="77A1AF02" w14:textId="3A132EA5" w:rsidR="00F87CB0" w:rsidRPr="00F87CB0" w:rsidRDefault="00F87CB0" w:rsidP="00F87CB0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F87CB0">
              <w:rPr>
                <w:sz w:val="20"/>
                <w:szCs w:val="20"/>
              </w:rPr>
              <w:t>Cameron ate 3 slices of pizza. Samantha ate 2 slices of pizza. There are 8 slices in a pizza pie. What fraction of the pizza did Samantha eat? What fraction remains?</w:t>
            </w:r>
          </w:p>
        </w:tc>
        <w:tc>
          <w:tcPr>
            <w:tcW w:w="2253" w:type="dxa"/>
          </w:tcPr>
          <w:p w14:paraId="16C78D22" w14:textId="03186B36" w:rsidR="00F87CB0" w:rsidRPr="00C939A2" w:rsidRDefault="00F87CB0" w:rsidP="00F87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7CB0" w:rsidRPr="004E7A5E" w14:paraId="0081D3E2" w14:textId="77777777" w:rsidTr="00B0199D">
        <w:trPr>
          <w:trHeight w:val="1070"/>
        </w:trPr>
        <w:tc>
          <w:tcPr>
            <w:tcW w:w="1424" w:type="dxa"/>
          </w:tcPr>
          <w:p w14:paraId="0057CA7D" w14:textId="77777777" w:rsidR="00F87CB0" w:rsidRPr="00101E8B" w:rsidRDefault="00F87CB0" w:rsidP="00F87CB0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lastRenderedPageBreak/>
              <w:t xml:space="preserve"> Science</w:t>
            </w:r>
          </w:p>
          <w:p w14:paraId="42FFDA1A" w14:textId="77777777" w:rsidR="00F87CB0" w:rsidRPr="00101E8B" w:rsidRDefault="00F87CB0" w:rsidP="00F87CB0">
            <w:pPr>
              <w:rPr>
                <w:rFonts w:ascii="Comic Sans MS" w:hAnsi="Comic Sans MS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_______</w:t>
            </w:r>
          </w:p>
          <w:p w14:paraId="6C5F01BA" w14:textId="77777777" w:rsidR="00F87CB0" w:rsidRPr="00101E8B" w:rsidRDefault="00F87CB0" w:rsidP="00F87CB0">
            <w:pPr>
              <w:rPr>
                <w:rFonts w:ascii="Garamond" w:hAnsi="Garamond"/>
                <w:sz w:val="18"/>
                <w:szCs w:val="18"/>
              </w:rPr>
            </w:pPr>
            <w:r w:rsidRPr="00101E8B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078" w:type="dxa"/>
          </w:tcPr>
          <w:p w14:paraId="0155E1FE" w14:textId="0CBD6446" w:rsidR="00F87CB0" w:rsidRPr="008477FD" w:rsidRDefault="00F87CB0" w:rsidP="00F87CB0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14:paraId="08ABDBE4" w14:textId="77777777" w:rsidR="00F87CB0" w:rsidRPr="00C03652" w:rsidRDefault="00F87CB0" w:rsidP="00F87CB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Which state of matter has no definite volume and no definite shape?</w:t>
            </w:r>
          </w:p>
          <w:p w14:paraId="14D846B9" w14:textId="51DC5F48" w:rsidR="00F87CB0" w:rsidRPr="008477FD" w:rsidRDefault="00F87CB0" w:rsidP="00F87CB0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A gas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</w:t>
            </w:r>
            <w:r w:rsidRPr="00C03652">
              <w:rPr>
                <w:rFonts w:ascii="Garamond" w:hAnsi="Garamond"/>
                <w:b/>
                <w:sz w:val="22"/>
                <w:szCs w:val="22"/>
              </w:rPr>
              <w:t>B liquid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</w:t>
            </w:r>
            <w:r w:rsidRPr="00C03652">
              <w:rPr>
                <w:rFonts w:ascii="Garamond" w:hAnsi="Garamond"/>
                <w:b/>
                <w:sz w:val="22"/>
                <w:szCs w:val="22"/>
              </w:rPr>
              <w:t>C solid</w:t>
            </w:r>
          </w:p>
        </w:tc>
        <w:tc>
          <w:tcPr>
            <w:tcW w:w="2802" w:type="dxa"/>
            <w:gridSpan w:val="2"/>
          </w:tcPr>
          <w:p w14:paraId="0D610B34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Which trait would a cat most likely inherit from its parents?</w:t>
            </w:r>
          </w:p>
          <w:p w14:paraId="5EF77439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A having a scar</w:t>
            </w:r>
          </w:p>
          <w:p w14:paraId="5632A099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B chasing a toy</w:t>
            </w:r>
          </w:p>
          <w:p w14:paraId="6F47EB04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C having white fur</w:t>
            </w:r>
          </w:p>
          <w:p w14:paraId="4A1AE8A3" w14:textId="350FE5B3" w:rsidR="00F87CB0" w:rsidRPr="000127E5" w:rsidRDefault="00F87CB0" w:rsidP="00F87CB0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D knowing its name</w:t>
            </w:r>
          </w:p>
        </w:tc>
        <w:tc>
          <w:tcPr>
            <w:tcW w:w="3242" w:type="dxa"/>
            <w:gridSpan w:val="2"/>
          </w:tcPr>
          <w:p w14:paraId="3DEBD793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Which body structure helps the penguin stay warm as it dives into icy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652">
              <w:rPr>
                <w:rFonts w:ascii="Garamond" w:hAnsi="Garamond"/>
                <w:b/>
                <w:sz w:val="22"/>
                <w:szCs w:val="22"/>
              </w:rPr>
              <w:t>water?</w:t>
            </w:r>
          </w:p>
          <w:p w14:paraId="1BB9EA30" w14:textId="77777777" w:rsidR="00F87CB0" w:rsidRPr="00C03652" w:rsidRDefault="00F87CB0" w:rsidP="00F87CB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A beak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  </w:t>
            </w:r>
            <w:r w:rsidRPr="00C03652">
              <w:rPr>
                <w:rFonts w:ascii="Garamond" w:hAnsi="Garamond"/>
                <w:b/>
                <w:sz w:val="22"/>
                <w:szCs w:val="22"/>
              </w:rPr>
              <w:t>B feathers</w:t>
            </w:r>
          </w:p>
          <w:p w14:paraId="73683AAA" w14:textId="4659E75D" w:rsidR="00F87CB0" w:rsidRPr="000127E5" w:rsidRDefault="00F87CB0" w:rsidP="00F87CB0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3652">
              <w:rPr>
                <w:rFonts w:ascii="Garamond" w:hAnsi="Garamond"/>
                <w:b/>
                <w:sz w:val="22"/>
                <w:szCs w:val="22"/>
              </w:rPr>
              <w:t>C flippers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  <w:r w:rsidRPr="00C03652">
              <w:rPr>
                <w:rFonts w:ascii="Garamond" w:hAnsi="Garamond"/>
                <w:b/>
                <w:sz w:val="22"/>
                <w:szCs w:val="22"/>
              </w:rPr>
              <w:t>D webbed feet</w:t>
            </w:r>
          </w:p>
        </w:tc>
        <w:tc>
          <w:tcPr>
            <w:tcW w:w="2253" w:type="dxa"/>
          </w:tcPr>
          <w:p w14:paraId="009F7616" w14:textId="6DF3E70D" w:rsidR="00F87CB0" w:rsidRPr="0040009D" w:rsidRDefault="00F87CB0" w:rsidP="00F87CB0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87CB0" w:rsidRPr="009740CA" w14:paraId="41AB3BC0" w14:textId="77777777" w:rsidTr="008477FD">
        <w:trPr>
          <w:trHeight w:val="845"/>
        </w:trPr>
        <w:tc>
          <w:tcPr>
            <w:tcW w:w="1424" w:type="dxa"/>
          </w:tcPr>
          <w:p w14:paraId="0FAA26D3" w14:textId="77777777" w:rsidR="00F87CB0" w:rsidRPr="00111B9F" w:rsidRDefault="00F87CB0" w:rsidP="00F87CB0">
            <w:pPr>
              <w:rPr>
                <w:rFonts w:ascii="Garamond" w:hAnsi="Garamond"/>
                <w:sz w:val="22"/>
                <w:szCs w:val="22"/>
              </w:rPr>
            </w:pPr>
            <w:r w:rsidRPr="00111B9F">
              <w:rPr>
                <w:rFonts w:ascii="Garamond" w:hAnsi="Garamond"/>
                <w:sz w:val="22"/>
                <w:szCs w:val="22"/>
              </w:rPr>
              <w:t xml:space="preserve">Please check and sign your child’s </w:t>
            </w:r>
            <w:r>
              <w:rPr>
                <w:rFonts w:ascii="Garamond" w:hAnsi="Garamond"/>
                <w:sz w:val="22"/>
                <w:szCs w:val="22"/>
              </w:rPr>
              <w:t>H.W.</w:t>
            </w:r>
          </w:p>
        </w:tc>
        <w:tc>
          <w:tcPr>
            <w:tcW w:w="2078" w:type="dxa"/>
          </w:tcPr>
          <w:p w14:paraId="433C5370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7C59B751" w14:textId="46F6D5C9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  <w:p w14:paraId="53355A22" w14:textId="23835EA6" w:rsidR="00F87CB0" w:rsidRPr="00BE6902" w:rsidRDefault="00F87CB0" w:rsidP="00F87CB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01" w:type="dxa"/>
          </w:tcPr>
          <w:p w14:paraId="18DA9125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13FEEF84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66569A26" w14:textId="77777777" w:rsidR="00F87CB0" w:rsidRPr="00BE6902" w:rsidRDefault="00F87CB0" w:rsidP="00F87CB0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02" w:type="dxa"/>
            <w:gridSpan w:val="2"/>
          </w:tcPr>
          <w:p w14:paraId="363761D6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05B12224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044239E8" w14:textId="77777777" w:rsidR="00F87CB0" w:rsidRPr="00BE6902" w:rsidRDefault="00F87CB0" w:rsidP="00F87CB0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242" w:type="dxa"/>
            <w:gridSpan w:val="2"/>
          </w:tcPr>
          <w:p w14:paraId="7BB42197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4879936B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X__________________</w:t>
            </w:r>
          </w:p>
          <w:p w14:paraId="7B19498F" w14:textId="77777777" w:rsidR="00F87CB0" w:rsidRPr="00F7358F" w:rsidRDefault="00F87CB0" w:rsidP="00F87CB0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1427DD0D" w14:textId="77777777" w:rsidR="00F87CB0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Parent Signature</w:t>
            </w:r>
          </w:p>
          <w:p w14:paraId="5857F6FD" w14:textId="77777777" w:rsidR="00F87CB0" w:rsidRPr="000C665A" w:rsidRDefault="00F87CB0" w:rsidP="00F87CB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X______________</w:t>
            </w:r>
          </w:p>
        </w:tc>
      </w:tr>
      <w:tr w:rsidR="00F87CB0" w14:paraId="7C55FC61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78B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B0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9AB6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97E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28AFE44B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C997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AA39678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A19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843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17BD719C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D78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226935"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58F0F98" w14:textId="77777777" w:rsidR="00F87CB0" w:rsidRPr="00226935" w:rsidRDefault="00F87CB0" w:rsidP="00F87CB0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87CB0" w14:paraId="003E8F98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774D" w14:textId="77777777" w:rsidR="00F87CB0" w:rsidRDefault="00F87CB0" w:rsidP="00F87CB0">
            <w:pPr>
              <w:pStyle w:val="ListParagraph"/>
              <w:ind w:left="0"/>
            </w:pPr>
            <w:r>
              <w:t>Monday</w:t>
            </w:r>
          </w:p>
          <w:p w14:paraId="257FAA5A" w14:textId="170E9D60" w:rsidR="00F87CB0" w:rsidRDefault="00F87CB0" w:rsidP="00F87CB0">
            <w:pPr>
              <w:pStyle w:val="ListParagraph"/>
              <w:ind w:left="0"/>
            </w:pPr>
            <w:r>
              <w:t>1/20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1790" w14:textId="48760C10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31F" w14:textId="3457A50D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94DD" w14:textId="32236C2B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ABA4" w14:textId="05A35B74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5BF" w14:textId="316C9F4D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E20D" w14:textId="6F83276A" w:rsidR="00F87CB0" w:rsidRDefault="00F87CB0" w:rsidP="00F87CB0">
            <w:pPr>
              <w:pStyle w:val="ListParagraph"/>
              <w:ind w:left="0"/>
            </w:pPr>
            <w:r>
              <w:t>NONE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BB2" w14:textId="4F1830AE" w:rsidR="00F87CB0" w:rsidRDefault="00F87CB0" w:rsidP="00F87CB0">
            <w:pPr>
              <w:pStyle w:val="ListParagraph"/>
              <w:snapToGrid w:val="0"/>
              <w:ind w:left="0"/>
            </w:pPr>
            <w:r>
              <w:t>NONE</w:t>
            </w:r>
          </w:p>
        </w:tc>
      </w:tr>
      <w:tr w:rsidR="00F87CB0" w14:paraId="32CCA0D5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07E7" w14:textId="77777777" w:rsidR="00F87CB0" w:rsidRDefault="00F87CB0" w:rsidP="00F87CB0">
            <w:pPr>
              <w:pStyle w:val="ListParagraph"/>
              <w:ind w:left="0"/>
            </w:pPr>
            <w:r>
              <w:t>Tuesday</w:t>
            </w:r>
          </w:p>
          <w:p w14:paraId="375CFB68" w14:textId="02424B0D" w:rsidR="00F87CB0" w:rsidRDefault="00F87CB0" w:rsidP="00F87CB0">
            <w:pPr>
              <w:pStyle w:val="ListParagraph"/>
              <w:ind w:left="0"/>
            </w:pPr>
            <w:r>
              <w:t>1/21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9675" w14:textId="05F002A2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B989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64A2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9B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144A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807" w14:textId="77777777" w:rsidR="00F87CB0" w:rsidRDefault="00F87CB0" w:rsidP="00F87CB0">
            <w:pPr>
              <w:pStyle w:val="ListParagraph"/>
              <w:ind w:left="0"/>
            </w:pPr>
          </w:p>
          <w:p w14:paraId="1D341567" w14:textId="3D4C292B" w:rsidR="00F87CB0" w:rsidRDefault="00F87CB0" w:rsidP="00F87CB0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4EF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</w:tr>
      <w:tr w:rsidR="00F87CB0" w14:paraId="739DFA0E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09CF" w14:textId="77777777" w:rsidR="00F87CB0" w:rsidRDefault="00F87CB0" w:rsidP="00F87CB0">
            <w:pPr>
              <w:pStyle w:val="ListParagraph"/>
              <w:ind w:left="0"/>
            </w:pPr>
            <w:r>
              <w:t>Wednesday</w:t>
            </w:r>
          </w:p>
          <w:p w14:paraId="4C22FF7C" w14:textId="4682D88C" w:rsidR="00F87CB0" w:rsidRDefault="00F87CB0" w:rsidP="00F87CB0">
            <w:pPr>
              <w:pStyle w:val="ListParagraph"/>
              <w:ind w:left="0"/>
            </w:pPr>
            <w:r>
              <w:t>1/22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16FA" w14:textId="63A1C064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A57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4FD2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FAA3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26C5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7CE" w14:textId="77777777" w:rsidR="00F87CB0" w:rsidRDefault="00F87CB0" w:rsidP="00F87CB0">
            <w:pPr>
              <w:pStyle w:val="ListParagraph"/>
              <w:ind w:left="0"/>
            </w:pPr>
          </w:p>
          <w:p w14:paraId="2993009A" w14:textId="160137A1" w:rsidR="00F87CB0" w:rsidRDefault="00F87CB0" w:rsidP="00F87CB0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1C4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</w:tr>
      <w:tr w:rsidR="00F87CB0" w14:paraId="474F67A0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9D0" w14:textId="77777777" w:rsidR="00F87CB0" w:rsidRDefault="00F87CB0" w:rsidP="00F87CB0">
            <w:pPr>
              <w:pStyle w:val="ListParagraph"/>
              <w:ind w:left="0"/>
            </w:pPr>
            <w:r>
              <w:t>Thursday</w:t>
            </w:r>
          </w:p>
          <w:p w14:paraId="1CD6BCC5" w14:textId="162B18CC" w:rsidR="00F87CB0" w:rsidRDefault="00F87CB0" w:rsidP="00F87CB0">
            <w:pPr>
              <w:pStyle w:val="ListParagraph"/>
              <w:ind w:left="0"/>
            </w:pPr>
            <w:r>
              <w:t>1/23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AA9" w14:textId="77777777" w:rsidR="00F87CB0" w:rsidRDefault="00F87CB0" w:rsidP="00F87CB0">
            <w:pPr>
              <w:pStyle w:val="ListParagraph"/>
              <w:snapToGrid w:val="0"/>
              <w:ind w:left="0"/>
            </w:pPr>
          </w:p>
          <w:p w14:paraId="30185EF8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763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CBE5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C3F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E60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1946" w14:textId="77777777" w:rsidR="00F87CB0" w:rsidRDefault="00F87CB0" w:rsidP="00F87CB0">
            <w:pPr>
              <w:pStyle w:val="ListParagraph"/>
              <w:ind w:left="0"/>
            </w:pPr>
          </w:p>
          <w:p w14:paraId="582B6872" w14:textId="77777777" w:rsidR="00F87CB0" w:rsidRDefault="00F87CB0" w:rsidP="00F87CB0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CB56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</w:tr>
      <w:tr w:rsidR="00F87CB0" w14:paraId="58BE09C5" w14:textId="77777777" w:rsidTr="0084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469B" w14:textId="77777777" w:rsidR="00F87CB0" w:rsidRDefault="00F87CB0" w:rsidP="00F87CB0">
            <w:pPr>
              <w:pStyle w:val="ListParagraph"/>
              <w:ind w:left="0"/>
            </w:pPr>
            <w:r>
              <w:t xml:space="preserve">Friday </w:t>
            </w:r>
          </w:p>
          <w:p w14:paraId="656C8E36" w14:textId="3EF0FBDD" w:rsidR="00F87CB0" w:rsidRDefault="00F87CB0" w:rsidP="00F87CB0">
            <w:pPr>
              <w:pStyle w:val="ListParagraph"/>
              <w:ind w:left="0"/>
            </w:pPr>
            <w:r>
              <w:t>1/24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88A9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631B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6FD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4C22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6E20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76D4" w14:textId="77777777" w:rsidR="00F87CB0" w:rsidRDefault="00F87CB0" w:rsidP="00F87CB0">
            <w:pPr>
              <w:pStyle w:val="ListParagraph"/>
              <w:ind w:left="0"/>
            </w:pPr>
          </w:p>
          <w:p w14:paraId="05DC5526" w14:textId="092DE50E" w:rsidR="00F87CB0" w:rsidRDefault="00F87CB0" w:rsidP="00F87CB0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C5" w14:textId="77777777" w:rsidR="00F87CB0" w:rsidRDefault="00F87CB0" w:rsidP="00F87CB0">
            <w:pPr>
              <w:pStyle w:val="ListParagraph"/>
              <w:snapToGrid w:val="0"/>
              <w:ind w:left="0"/>
            </w:pPr>
          </w:p>
        </w:tc>
      </w:tr>
    </w:tbl>
    <w:p w14:paraId="0D89B87D" w14:textId="77777777" w:rsidR="0068300B" w:rsidRPr="0068300B" w:rsidRDefault="0068300B" w:rsidP="00CF5F89">
      <w:pPr>
        <w:ind w:left="3600" w:firstLine="720"/>
      </w:pPr>
      <w:r w:rsidRPr="0068300B">
        <w:rPr>
          <w:b/>
          <w:sz w:val="28"/>
          <w:szCs w:val="28"/>
        </w:rPr>
        <w:t>Test Scores and Quiz</w:t>
      </w:r>
    </w:p>
    <w:tbl>
      <w:tblPr>
        <w:tblW w:w="10170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68300B" w:rsidRPr="0068300B" w14:paraId="5A89FE1A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58CA" w14:textId="77777777" w:rsidR="0068300B" w:rsidRPr="0068300B" w:rsidRDefault="0068300B" w:rsidP="0068300B">
            <w:r w:rsidRPr="0068300B"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453B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B65F" w14:textId="36FDF1B5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339DCE2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0FFF" w14:textId="77777777" w:rsidR="0068300B" w:rsidRPr="0068300B" w:rsidRDefault="0068300B" w:rsidP="0068300B">
            <w:r w:rsidRPr="0068300B"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AF15" w14:textId="77777777" w:rsidR="0068300B" w:rsidRPr="0068300B" w:rsidRDefault="0068300B" w:rsidP="0068300B">
            <w:r w:rsidRPr="0068300B"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75E6" w14:textId="358A8474" w:rsidR="00AB3BE6" w:rsidRPr="0068300B" w:rsidRDefault="0068300B" w:rsidP="0068300B">
            <w:r w:rsidRPr="0068300B">
              <w:t>Parent Signature</w:t>
            </w:r>
          </w:p>
        </w:tc>
      </w:tr>
      <w:tr w:rsidR="0068300B" w:rsidRPr="0068300B" w14:paraId="4DF87F69" w14:textId="77777777" w:rsidTr="00ED6DE6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C43" w14:textId="77777777" w:rsidR="0068300B" w:rsidRPr="0068300B" w:rsidRDefault="0068300B" w:rsidP="0068300B">
            <w:r w:rsidRPr="0068300B"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37DF" w14:textId="77777777" w:rsidR="0068300B" w:rsidRPr="0068300B" w:rsidRDefault="0068300B" w:rsidP="0068300B">
            <w:r w:rsidRPr="0068300B"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7DD0" w14:textId="1E081442" w:rsidR="00CF5F89" w:rsidRPr="0068300B" w:rsidRDefault="0068300B" w:rsidP="0068300B">
            <w:r w:rsidRPr="0068300B">
              <w:t>Parent Signature</w:t>
            </w:r>
          </w:p>
        </w:tc>
      </w:tr>
    </w:tbl>
    <w:p w14:paraId="513CB9BB" w14:textId="6C8D5EA4" w:rsidR="001C26A8" w:rsidRPr="00350E72" w:rsidRDefault="001C26A8" w:rsidP="000C0D21"/>
    <w:sectPr w:rsidR="001C26A8" w:rsidRPr="00350E72" w:rsidSect="00C155F8">
      <w:headerReference w:type="default" r:id="rId12"/>
      <w:footerReference w:type="default" r:id="rId13"/>
      <w:pgSz w:w="15840" w:h="12240" w:orient="landscape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E9BA" w14:textId="77777777" w:rsidR="00FF71AA" w:rsidRDefault="00FF71AA" w:rsidP="00B96E7C">
      <w:r>
        <w:separator/>
      </w:r>
    </w:p>
  </w:endnote>
  <w:endnote w:type="continuationSeparator" w:id="0">
    <w:p w14:paraId="7A72E6B2" w14:textId="77777777" w:rsidR="00FF71AA" w:rsidRDefault="00FF71AA" w:rsidP="00B9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It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2E8C" w14:textId="25417B9B" w:rsidR="008429C7" w:rsidRPr="00262B43" w:rsidRDefault="008429C7" w:rsidP="00262B43">
    <w:pPr>
      <w:tabs>
        <w:tab w:val="left" w:pos="540"/>
      </w:tabs>
      <w:ind w:left="720"/>
      <w:rPr>
        <w:rFonts w:ascii="Garamond" w:hAnsi="Garamond" w:cs="HelveticaNeueLTPro-Roman"/>
        <w:sz w:val="32"/>
        <w:szCs w:val="32"/>
      </w:rPr>
    </w:pPr>
    <w:r w:rsidRPr="00262B43">
      <w:rPr>
        <w:rFonts w:ascii="Garamond" w:hAnsi="Garamond"/>
        <w:b/>
        <w:sz w:val="32"/>
        <w:szCs w:val="32"/>
      </w:rPr>
      <w:t>Focus Words</w:t>
    </w:r>
    <w:r w:rsidRPr="00262B43">
      <w:rPr>
        <w:rFonts w:ascii="Garamond" w:hAnsi="Garamond"/>
        <w:sz w:val="32"/>
        <w:szCs w:val="32"/>
      </w:rPr>
      <w:t>-</w:t>
    </w:r>
    <w:r w:rsidR="00B33CBF" w:rsidRPr="00262B43">
      <w:rPr>
        <w:rFonts w:ascii="Garamond" w:hAnsi="Garamond" w:cs="HelveticaNeueLTPro-Roman"/>
        <w:sz w:val="32"/>
        <w:szCs w:val="32"/>
      </w:rPr>
      <w:t xml:space="preserve"> </w:t>
    </w:r>
    <w:r w:rsidR="00262B43" w:rsidRPr="00262B43">
      <w:rPr>
        <w:rFonts w:ascii="Garamond" w:hAnsi="Garamond" w:cs="HelveticaNeueLTPro-Roman"/>
        <w:sz w:val="32"/>
        <w:szCs w:val="32"/>
      </w:rPr>
      <w:t xml:space="preserve"> </w:t>
    </w:r>
    <w:r w:rsidR="00D91B8F" w:rsidRPr="008477FD">
      <w:rPr>
        <w:rFonts w:ascii="Garamond" w:hAnsi="Garamond" w:cs="HelveticaNeueLTPro-Roman"/>
        <w:sz w:val="28"/>
        <w:szCs w:val="28"/>
      </w:rPr>
      <w:t>Chimney, captured, hopeful, passengers, aloft,</w:t>
    </w:r>
    <w:r w:rsidR="007A6BE6" w:rsidRPr="008477FD">
      <w:rPr>
        <w:rFonts w:ascii="Garamond" w:hAnsi="Garamond" w:cs="HelveticaNeueLTPro-Roman"/>
        <w:sz w:val="28"/>
        <w:szCs w:val="28"/>
      </w:rPr>
      <w:t xml:space="preserve"> calmly, excursion, glided, possible, passengers, gently, bundled, nod, nibble, excitement, captures, anticipation, imagine, carriage, enormous, photograph, forge, swoon, soar, costumes, crowd, confused, expression, tragedy, considered, entertaining, empty, gather, scratches, exactly</w:t>
    </w:r>
  </w:p>
  <w:p w14:paraId="3B739C03" w14:textId="77777777" w:rsidR="008429C7" w:rsidRPr="00262B43" w:rsidRDefault="008429C7">
    <w:pPr>
      <w:pStyle w:val="Footer"/>
    </w:pPr>
    <w:r w:rsidRPr="00262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246D" w14:textId="77777777" w:rsidR="00FF71AA" w:rsidRDefault="00FF71AA" w:rsidP="00B96E7C">
      <w:r>
        <w:separator/>
      </w:r>
    </w:p>
  </w:footnote>
  <w:footnote w:type="continuationSeparator" w:id="0">
    <w:p w14:paraId="5399DEBC" w14:textId="77777777" w:rsidR="00FF71AA" w:rsidRDefault="00FF71AA" w:rsidP="00B9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8330" w14:textId="77777777" w:rsidR="00CF5519" w:rsidRDefault="00CF5519" w:rsidP="00B96E7C">
    <w:pPr>
      <w:pStyle w:val="Header"/>
      <w:rPr>
        <w:rFonts w:ascii="Viner Hand ITC" w:hAnsi="Viner Hand ITC"/>
        <w:b/>
        <w:sz w:val="40"/>
        <w:szCs w:val="40"/>
        <w:u w:val="single"/>
      </w:rPr>
    </w:pPr>
  </w:p>
  <w:p w14:paraId="39983381" w14:textId="67DA6979" w:rsidR="00CE3684" w:rsidRDefault="008429C7" w:rsidP="00B96E7C">
    <w:pPr>
      <w:pStyle w:val="Header"/>
      <w:rPr>
        <w:rFonts w:ascii="Arial Narrow" w:hAnsi="Arial Narrow"/>
        <w:b/>
        <w:sz w:val="32"/>
        <w:szCs w:val="32"/>
      </w:rPr>
    </w:pPr>
    <w:r w:rsidRPr="004A595B">
      <w:rPr>
        <w:rFonts w:ascii="Viner Hand ITC" w:hAnsi="Viner Hand ITC"/>
        <w:b/>
        <w:sz w:val="40"/>
        <w:szCs w:val="40"/>
        <w:u w:val="single"/>
      </w:rPr>
      <w:t xml:space="preserve">Fourth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r w:rsidRPr="004A595B">
      <w:rPr>
        <w:rFonts w:ascii="Viner Hand ITC" w:hAnsi="Viner Hand ITC"/>
        <w:b/>
        <w:sz w:val="40"/>
        <w:szCs w:val="40"/>
        <w:u w:val="single"/>
      </w:rPr>
      <w:t xml:space="preserve">Grade </w:t>
    </w:r>
    <w:r>
      <w:rPr>
        <w:rFonts w:ascii="Viner Hand ITC" w:hAnsi="Viner Hand ITC"/>
        <w:b/>
        <w:sz w:val="40"/>
        <w:szCs w:val="40"/>
        <w:u w:val="single"/>
      </w:rPr>
      <w:t xml:space="preserve">  </w:t>
    </w:r>
    <w:proofErr w:type="gramStart"/>
    <w:r w:rsidRPr="004A595B">
      <w:rPr>
        <w:rFonts w:ascii="Viner Hand ITC" w:hAnsi="Viner Hand ITC"/>
        <w:b/>
        <w:sz w:val="40"/>
        <w:szCs w:val="40"/>
        <w:u w:val="single"/>
      </w:rPr>
      <w:t xml:space="preserve">Weekly </w:t>
    </w:r>
    <w:r>
      <w:rPr>
        <w:rFonts w:ascii="Viner Hand ITC" w:hAnsi="Viner Hand ITC"/>
        <w:b/>
        <w:sz w:val="40"/>
        <w:szCs w:val="40"/>
        <w:u w:val="single"/>
      </w:rPr>
      <w:t xml:space="preserve"> </w:t>
    </w:r>
    <w:r w:rsidRPr="004A595B">
      <w:rPr>
        <w:rFonts w:ascii="Viner Hand ITC" w:hAnsi="Viner Hand ITC"/>
        <w:b/>
        <w:sz w:val="40"/>
        <w:szCs w:val="40"/>
        <w:u w:val="single"/>
      </w:rPr>
      <w:t>Homework</w:t>
    </w:r>
    <w:proofErr w:type="gramEnd"/>
    <w:r w:rsidRPr="004A595B">
      <w:rPr>
        <w:rFonts w:ascii="Viner Hand ITC" w:hAnsi="Viner Hand ITC"/>
        <w:b/>
        <w:sz w:val="40"/>
        <w:szCs w:val="40"/>
        <w:u w:val="single"/>
      </w:rPr>
      <w:t xml:space="preserve"> Sheet</w:t>
    </w:r>
    <w:r w:rsidRPr="004A595B">
      <w:rPr>
        <w:rFonts w:ascii="Viner Hand ITC" w:hAnsi="Viner Hand ITC"/>
        <w:b/>
        <w:sz w:val="32"/>
        <w:szCs w:val="32"/>
      </w:rPr>
      <w:t xml:space="preserve"> </w:t>
    </w:r>
    <w:r w:rsidR="00C03652">
      <w:rPr>
        <w:rFonts w:ascii="Viner Hand ITC" w:hAnsi="Viner Hand ITC"/>
        <w:b/>
        <w:sz w:val="32"/>
        <w:szCs w:val="32"/>
      </w:rPr>
      <w:t xml:space="preserve"> </w:t>
    </w:r>
    <w:r w:rsidR="005946E8">
      <w:rPr>
        <w:rFonts w:ascii="Viner Hand ITC" w:hAnsi="Viner Hand ITC"/>
        <w:b/>
        <w:sz w:val="32"/>
        <w:szCs w:val="32"/>
      </w:rPr>
      <w:t>#</w:t>
    </w:r>
    <w:r w:rsidR="008E1778">
      <w:rPr>
        <w:rFonts w:ascii="Viner Hand ITC" w:hAnsi="Viner Hand ITC"/>
        <w:b/>
        <w:sz w:val="32"/>
        <w:szCs w:val="32"/>
      </w:rPr>
      <w:t>1</w:t>
    </w:r>
    <w:r w:rsidR="00CA37AC">
      <w:rPr>
        <w:rFonts w:ascii="Viner Hand ITC" w:hAnsi="Viner Hand ITC"/>
        <w:b/>
        <w:sz w:val="32"/>
        <w:szCs w:val="32"/>
      </w:rPr>
      <w:t>9</w:t>
    </w:r>
    <w:r>
      <w:rPr>
        <w:rFonts w:ascii="Arial Narrow" w:hAnsi="Arial Narrow"/>
        <w:b/>
        <w:sz w:val="32"/>
        <w:szCs w:val="32"/>
      </w:rPr>
      <w:t xml:space="preserve"> </w:t>
    </w:r>
    <w:r w:rsidR="006027C7">
      <w:rPr>
        <w:noProof/>
        <w:szCs w:val="40"/>
      </w:rPr>
      <w:t xml:space="preserve">   </w:t>
    </w:r>
    <w:r>
      <w:rPr>
        <w:rFonts w:ascii="Arial Narrow" w:hAnsi="Arial Narrow"/>
        <w:b/>
        <w:sz w:val="32"/>
        <w:szCs w:val="32"/>
      </w:rPr>
      <w:t xml:space="preserve"> </w:t>
    </w:r>
    <w:r w:rsidR="00C155F8">
      <w:rPr>
        <w:rFonts w:ascii="Arial Narrow" w:hAnsi="Arial Narrow"/>
        <w:b/>
        <w:sz w:val="32"/>
        <w:szCs w:val="32"/>
      </w:rPr>
      <w:t>Name____________</w:t>
    </w:r>
    <w:r w:rsidR="00576BD8">
      <w:rPr>
        <w:rFonts w:ascii="Arial Narrow" w:hAnsi="Arial Narrow"/>
        <w:b/>
        <w:sz w:val="32"/>
        <w:szCs w:val="32"/>
      </w:rPr>
      <w:t xml:space="preserve">    </w:t>
    </w:r>
    <w:r w:rsidR="00576BD8" w:rsidRPr="00576BD8"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2EC75ECF" wp14:editId="07769130">
          <wp:extent cx="1019175" cy="287677"/>
          <wp:effectExtent l="0" t="0" r="9525" b="0"/>
          <wp:docPr id="2" name="Picture 2" descr="C:\Users\DELL\AppData\Local\Microsoft\Windows\INetCache\Content.MSO\860899B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DELL\AppData\Local\Microsoft\Windows\INetCache\Content.MSO\860899B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8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CA658" w14:textId="77777777" w:rsidR="001805B7" w:rsidRDefault="00CE3684" w:rsidP="001805B7">
    <w:pPr>
      <w:pStyle w:val="Head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32"/>
        <w:szCs w:val="32"/>
      </w:rPr>
      <w:t xml:space="preserve">                         </w:t>
    </w:r>
    <w:r w:rsidRPr="00CE3684">
      <w:rPr>
        <w:rFonts w:ascii="Arial Narrow" w:hAnsi="Arial Narrow"/>
        <w:b/>
        <w:sz w:val="28"/>
        <w:szCs w:val="28"/>
      </w:rPr>
      <w:t xml:space="preserve">Visit our website for weekly H.W. and </w:t>
    </w:r>
    <w:proofErr w:type="gramStart"/>
    <w:r w:rsidRPr="00CE3684">
      <w:rPr>
        <w:rFonts w:ascii="Arial Narrow" w:hAnsi="Arial Narrow"/>
        <w:b/>
        <w:sz w:val="28"/>
        <w:szCs w:val="28"/>
      </w:rPr>
      <w:t>notes</w:t>
    </w:r>
    <w:r>
      <w:rPr>
        <w:rFonts w:ascii="Arial Narrow" w:hAnsi="Arial Narrow"/>
        <w:b/>
        <w:sz w:val="28"/>
        <w:szCs w:val="28"/>
      </w:rPr>
      <w:t xml:space="preserve"> </w:t>
    </w:r>
    <w:r w:rsidRPr="00CE3684">
      <w:rPr>
        <w:rFonts w:ascii="Arial Narrow" w:hAnsi="Arial Narrow"/>
        <w:b/>
        <w:sz w:val="28"/>
        <w:szCs w:val="28"/>
      </w:rPr>
      <w:t xml:space="preserve"> www.ps136.weebly.com</w:t>
    </w:r>
    <w:proofErr w:type="gramEnd"/>
    <w:r w:rsidR="008429C7" w:rsidRPr="00CE3684">
      <w:rPr>
        <w:rFonts w:ascii="Arial Narrow" w:hAnsi="Arial Narrow"/>
        <w:b/>
        <w:sz w:val="28"/>
        <w:szCs w:val="28"/>
      </w:rPr>
      <w:t xml:space="preserve">                   </w:t>
    </w:r>
  </w:p>
  <w:p w14:paraId="5D864693" w14:textId="1A7D8B0C" w:rsidR="008429C7" w:rsidRPr="001805B7" w:rsidRDefault="008429C7" w:rsidP="00282E3B">
    <w:pPr>
      <w:pStyle w:val="Header"/>
      <w:ind w:left="-432"/>
      <w:rPr>
        <w:rFonts w:ascii="Arial Narrow" w:hAnsi="Arial Narrow"/>
        <w:b/>
        <w:sz w:val="28"/>
        <w:szCs w:val="28"/>
      </w:rPr>
    </w:pPr>
    <w:r w:rsidRPr="00B96E7C">
      <w:rPr>
        <w:rFonts w:ascii="Cambria" w:hAnsi="Cambria"/>
        <w:b/>
      </w:rPr>
      <w:t xml:space="preserve">This Month’s Focus: </w:t>
    </w:r>
    <w:r w:rsidRPr="00C47F4E">
      <w:rPr>
        <w:rFonts w:ascii="Cambria" w:hAnsi="Cambria"/>
        <w:b/>
      </w:rPr>
      <w:t>Math</w:t>
    </w:r>
    <w:r>
      <w:rPr>
        <w:rFonts w:ascii="Cambria" w:hAnsi="Cambria"/>
      </w:rPr>
      <w:t>-</w:t>
    </w:r>
    <w:r w:rsidR="001B092B">
      <w:rPr>
        <w:bCs/>
      </w:rPr>
      <w:t xml:space="preserve">Topic </w:t>
    </w:r>
    <w:r w:rsidR="00CA37AC">
      <w:rPr>
        <w:bCs/>
      </w:rPr>
      <w:t>8</w:t>
    </w:r>
    <w:r w:rsidR="001B092B">
      <w:rPr>
        <w:bCs/>
      </w:rPr>
      <w:t>-</w:t>
    </w:r>
    <w:r w:rsidR="00D35D89">
      <w:rPr>
        <w:bCs/>
      </w:rPr>
      <w:t xml:space="preserve"> </w:t>
    </w:r>
    <w:r w:rsidR="00CA37AC">
      <w:rPr>
        <w:bCs/>
      </w:rPr>
      <w:t>Fraction</w:t>
    </w:r>
    <w:r>
      <w:rPr>
        <w:rFonts w:ascii="Cambria" w:hAnsi="Cambria"/>
        <w:b/>
      </w:rPr>
      <w:t xml:space="preserve"> </w:t>
    </w:r>
    <w:r w:rsidRPr="00C47F4E">
      <w:rPr>
        <w:rFonts w:ascii="Cambria" w:hAnsi="Cambria"/>
        <w:b/>
      </w:rPr>
      <w:t>Reading</w:t>
    </w:r>
    <w:r w:rsidRPr="00B96E7C">
      <w:rPr>
        <w:rFonts w:ascii="Cambria" w:hAnsi="Cambria"/>
      </w:rPr>
      <w:t xml:space="preserve">- </w:t>
    </w:r>
    <w:r w:rsidR="006027C7">
      <w:rPr>
        <w:rFonts w:ascii="Cambria" w:hAnsi="Cambria"/>
      </w:rPr>
      <w:t xml:space="preserve">Writing about Reading </w:t>
    </w:r>
    <w:r w:rsidR="001805B7" w:rsidRPr="004E5E28">
      <w:rPr>
        <w:rFonts w:ascii="Garamond" w:hAnsi="Garamond"/>
      </w:rPr>
      <w:t>Fiction</w:t>
    </w:r>
    <w:r w:rsidR="001805B7">
      <w:rPr>
        <w:rFonts w:ascii="Garamond" w:hAnsi="Garamond"/>
      </w:rPr>
      <w:t xml:space="preserve">: </w:t>
    </w:r>
    <w:r>
      <w:rPr>
        <w:rFonts w:ascii="Cambria" w:hAnsi="Cambria"/>
      </w:rPr>
      <w:t xml:space="preserve">Anchor </w:t>
    </w:r>
    <w:r>
      <w:rPr>
        <w:rFonts w:ascii="Cambria" w:hAnsi="Cambria" w:cs="HelveticaNeueLTPro-Bd"/>
      </w:rPr>
      <w:t>Text</w:t>
    </w:r>
    <w:r w:rsidRPr="00B96E7C">
      <w:rPr>
        <w:rFonts w:ascii="Cambria" w:hAnsi="Cambria" w:cs="HelveticaNeueLTPro-Bd"/>
      </w:rPr>
      <w:t>-</w:t>
    </w:r>
    <w:r w:rsidR="00D35D89">
      <w:rPr>
        <w:rFonts w:ascii="Cambria" w:hAnsi="Cambria" w:cs="HelveticaNeueLTPro-Bd"/>
      </w:rPr>
      <w:t xml:space="preserve"> Paper Bag Princess</w:t>
    </w:r>
    <w:r w:rsidR="001805B7">
      <w:rPr>
        <w:rFonts w:ascii="Cambria" w:hAnsi="Cambria" w:cs="HelveticaNeueLTPro-Bd"/>
      </w:rPr>
      <w:t>,</w:t>
    </w:r>
    <w:r>
      <w:rPr>
        <w:rFonts w:ascii="Cambria" w:hAnsi="Cambria" w:cs="HelveticaNeueLTPro-Bd"/>
      </w:rPr>
      <w:t xml:space="preserve"> </w:t>
    </w:r>
    <w:r w:rsidRPr="00B96E7C">
      <w:rPr>
        <w:rFonts w:ascii="Cambria" w:hAnsi="Cambria"/>
        <w:b/>
      </w:rPr>
      <w:t xml:space="preserve">Writing- </w:t>
    </w:r>
    <w:r w:rsidR="006027C7" w:rsidRPr="006027C7">
      <w:rPr>
        <w:rFonts w:ascii="Cambria" w:hAnsi="Cambria"/>
        <w:bCs/>
      </w:rPr>
      <w:t>Literary</w:t>
    </w:r>
    <w:r w:rsidR="00DC3982" w:rsidRPr="006027C7">
      <w:rPr>
        <w:rFonts w:ascii="Cambria" w:hAnsi="Cambria"/>
        <w:bCs/>
      </w:rPr>
      <w:t xml:space="preserve"> </w:t>
    </w:r>
    <w:proofErr w:type="gramStart"/>
    <w:r w:rsidR="00CC7967">
      <w:rPr>
        <w:rFonts w:ascii="Cambria" w:hAnsi="Cambria"/>
      </w:rPr>
      <w:t>Essay</w:t>
    </w:r>
    <w:r>
      <w:rPr>
        <w:rFonts w:ascii="Cambria" w:hAnsi="Cambria"/>
      </w:rPr>
      <w:t xml:space="preserve">, </w:t>
    </w:r>
    <w:r w:rsidRPr="00B96E7C">
      <w:rPr>
        <w:rFonts w:ascii="Cambria" w:hAnsi="Cambria"/>
        <w:b/>
      </w:rPr>
      <w:t xml:space="preserve"> Social</w:t>
    </w:r>
    <w:proofErr w:type="gramEnd"/>
    <w:r w:rsidRPr="00B96E7C">
      <w:rPr>
        <w:rFonts w:ascii="Cambria" w:hAnsi="Cambria"/>
        <w:b/>
      </w:rPr>
      <w:t xml:space="preserve"> Studies- </w:t>
    </w:r>
    <w:r w:rsidR="001805B7" w:rsidRPr="004E5E28">
      <w:rPr>
        <w:rFonts w:ascii="Garamond" w:hAnsi="Garamond" w:cs="HelveticaNeueLT Std"/>
        <w:bCs/>
        <w:color w:val="000000"/>
      </w:rPr>
      <w:t>Native Ameri</w:t>
    </w:r>
    <w:r w:rsidR="001805B7">
      <w:rPr>
        <w:rFonts w:ascii="Garamond" w:hAnsi="Garamond" w:cs="HelveticaNeueLT Std"/>
        <w:bCs/>
        <w:color w:val="000000"/>
      </w:rPr>
      <w:t xml:space="preserve">cans groups and </w:t>
    </w:r>
    <w:r w:rsidR="006027C7">
      <w:rPr>
        <w:rFonts w:ascii="Garamond" w:hAnsi="Garamond" w:cs="HelveticaNeueLT Std"/>
        <w:bCs/>
        <w:color w:val="000000"/>
      </w:rPr>
      <w:t>Colonial America</w:t>
    </w:r>
    <w:r w:rsidR="001805B7">
      <w:rPr>
        <w:rFonts w:ascii="Garamond" w:hAnsi="Garamond" w:cs="HelveticaNeueLT Std"/>
        <w:bCs/>
        <w:color w:val="000000"/>
      </w:rPr>
      <w:t>,</w:t>
    </w:r>
    <w:r>
      <w:rPr>
        <w:rFonts w:ascii="Cambria" w:hAnsi="Cambria"/>
        <w:b/>
      </w:rPr>
      <w:t xml:space="preserve"> Amplify </w:t>
    </w:r>
    <w:r w:rsidRPr="00B96E7C">
      <w:rPr>
        <w:rFonts w:ascii="Cambria" w:hAnsi="Cambria"/>
        <w:b/>
      </w:rPr>
      <w:t>Science</w:t>
    </w:r>
    <w:r>
      <w:rPr>
        <w:rFonts w:ascii="Cambria" w:hAnsi="Cambria"/>
        <w:b/>
      </w:rPr>
      <w:t>-</w:t>
    </w:r>
    <w:r w:rsidR="006027C7">
      <w:rPr>
        <w:rFonts w:ascii="Cambria" w:hAnsi="Cambria"/>
        <w:b/>
      </w:rPr>
      <w:t xml:space="preserve"> </w:t>
    </w:r>
    <w:r w:rsidR="006027C7" w:rsidRPr="006027C7">
      <w:rPr>
        <w:rFonts w:ascii="Cambria" w:hAnsi="Cambria"/>
        <w:bCs/>
      </w:rPr>
      <w:t>Vision and Light</w:t>
    </w:r>
    <w:r w:rsidR="00C155F8">
      <w:rPr>
        <w:rFonts w:ascii="Cambria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3A"/>
    <w:multiLevelType w:val="hybridMultilevel"/>
    <w:tmpl w:val="C3B20806"/>
    <w:lvl w:ilvl="0" w:tplc="7BE2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691"/>
    <w:multiLevelType w:val="multilevel"/>
    <w:tmpl w:val="6FDE0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27969"/>
    <w:multiLevelType w:val="hybridMultilevel"/>
    <w:tmpl w:val="7C3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B3EA8"/>
    <w:multiLevelType w:val="multilevel"/>
    <w:tmpl w:val="F32C8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480"/>
    <w:multiLevelType w:val="hybridMultilevel"/>
    <w:tmpl w:val="32B0001E"/>
    <w:lvl w:ilvl="0" w:tplc="93EA1904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EBF"/>
    <w:multiLevelType w:val="hybridMultilevel"/>
    <w:tmpl w:val="E59C38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3D6"/>
    <w:multiLevelType w:val="multilevel"/>
    <w:tmpl w:val="192AE2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93CA4"/>
    <w:multiLevelType w:val="hybridMultilevel"/>
    <w:tmpl w:val="6AA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D7746"/>
    <w:multiLevelType w:val="multilevel"/>
    <w:tmpl w:val="EF88C0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2528B"/>
    <w:multiLevelType w:val="hybridMultilevel"/>
    <w:tmpl w:val="BF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19D6"/>
    <w:multiLevelType w:val="hybridMultilevel"/>
    <w:tmpl w:val="86EE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67DC1"/>
    <w:multiLevelType w:val="hybridMultilevel"/>
    <w:tmpl w:val="741E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07AB"/>
    <w:multiLevelType w:val="hybridMultilevel"/>
    <w:tmpl w:val="78AE21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8043658"/>
    <w:multiLevelType w:val="hybridMultilevel"/>
    <w:tmpl w:val="0B82FF4E"/>
    <w:lvl w:ilvl="0" w:tplc="9BBCF510">
      <w:start w:val="60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2C4A75"/>
    <w:multiLevelType w:val="hybridMultilevel"/>
    <w:tmpl w:val="356CCE96"/>
    <w:lvl w:ilvl="0" w:tplc="511C2378">
      <w:start w:val="600"/>
      <w:numFmt w:val="bullet"/>
      <w:lvlText w:val="-"/>
      <w:lvlJc w:val="left"/>
      <w:pPr>
        <w:ind w:left="720" w:hanging="360"/>
      </w:pPr>
      <w:rPr>
        <w:rFonts w:ascii="Garamond" w:eastAsia="Times New Roman" w:hAnsi="Garamond" w:cs="Frutiger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2B2F"/>
    <w:multiLevelType w:val="hybridMultilevel"/>
    <w:tmpl w:val="9DC655FC"/>
    <w:lvl w:ilvl="0" w:tplc="636C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450B"/>
    <w:multiLevelType w:val="multilevel"/>
    <w:tmpl w:val="0F0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7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7C"/>
    <w:rsid w:val="000019DF"/>
    <w:rsid w:val="0000247B"/>
    <w:rsid w:val="00002FCD"/>
    <w:rsid w:val="00010816"/>
    <w:rsid w:val="000127E5"/>
    <w:rsid w:val="00017217"/>
    <w:rsid w:val="0002086A"/>
    <w:rsid w:val="0002134B"/>
    <w:rsid w:val="00024E02"/>
    <w:rsid w:val="0002503D"/>
    <w:rsid w:val="00046213"/>
    <w:rsid w:val="000515AA"/>
    <w:rsid w:val="0005673A"/>
    <w:rsid w:val="00060DF5"/>
    <w:rsid w:val="0006196F"/>
    <w:rsid w:val="00066EB2"/>
    <w:rsid w:val="00067C23"/>
    <w:rsid w:val="00067C2D"/>
    <w:rsid w:val="00071771"/>
    <w:rsid w:val="000766A9"/>
    <w:rsid w:val="000872A7"/>
    <w:rsid w:val="0009016C"/>
    <w:rsid w:val="0009329B"/>
    <w:rsid w:val="00094AA2"/>
    <w:rsid w:val="00094C39"/>
    <w:rsid w:val="000A0338"/>
    <w:rsid w:val="000C0D21"/>
    <w:rsid w:val="000C220A"/>
    <w:rsid w:val="000C31E0"/>
    <w:rsid w:val="000C665A"/>
    <w:rsid w:val="000D0971"/>
    <w:rsid w:val="000D47A8"/>
    <w:rsid w:val="000E38B1"/>
    <w:rsid w:val="000E4C53"/>
    <w:rsid w:val="000E57D8"/>
    <w:rsid w:val="000E7B46"/>
    <w:rsid w:val="000F09A7"/>
    <w:rsid w:val="000F1A7A"/>
    <w:rsid w:val="00101E8B"/>
    <w:rsid w:val="00102188"/>
    <w:rsid w:val="001049B5"/>
    <w:rsid w:val="001110D4"/>
    <w:rsid w:val="00111D14"/>
    <w:rsid w:val="00120B9F"/>
    <w:rsid w:val="00124807"/>
    <w:rsid w:val="00126FF2"/>
    <w:rsid w:val="00131CB0"/>
    <w:rsid w:val="00140C50"/>
    <w:rsid w:val="00147975"/>
    <w:rsid w:val="001506F4"/>
    <w:rsid w:val="00152329"/>
    <w:rsid w:val="001575A2"/>
    <w:rsid w:val="0016218B"/>
    <w:rsid w:val="00170EE3"/>
    <w:rsid w:val="001776E6"/>
    <w:rsid w:val="001805B7"/>
    <w:rsid w:val="001828AE"/>
    <w:rsid w:val="001876BC"/>
    <w:rsid w:val="001950AC"/>
    <w:rsid w:val="001A5B6E"/>
    <w:rsid w:val="001B092B"/>
    <w:rsid w:val="001B1305"/>
    <w:rsid w:val="001B525F"/>
    <w:rsid w:val="001C26A8"/>
    <w:rsid w:val="001C646D"/>
    <w:rsid w:val="001D0781"/>
    <w:rsid w:val="001E0985"/>
    <w:rsid w:val="001E1E9A"/>
    <w:rsid w:val="001E2408"/>
    <w:rsid w:val="001E70EE"/>
    <w:rsid w:val="001F657C"/>
    <w:rsid w:val="0020042E"/>
    <w:rsid w:val="00205BB5"/>
    <w:rsid w:val="0021078A"/>
    <w:rsid w:val="002177E5"/>
    <w:rsid w:val="00222FB1"/>
    <w:rsid w:val="00224AB9"/>
    <w:rsid w:val="00225473"/>
    <w:rsid w:val="00226935"/>
    <w:rsid w:val="0022735A"/>
    <w:rsid w:val="002273B0"/>
    <w:rsid w:val="002319E4"/>
    <w:rsid w:val="00235708"/>
    <w:rsid w:val="00236EDD"/>
    <w:rsid w:val="00241446"/>
    <w:rsid w:val="00250C8B"/>
    <w:rsid w:val="00254074"/>
    <w:rsid w:val="00256998"/>
    <w:rsid w:val="00256C1F"/>
    <w:rsid w:val="00261F9D"/>
    <w:rsid w:val="00262B43"/>
    <w:rsid w:val="00271F8A"/>
    <w:rsid w:val="00282E3B"/>
    <w:rsid w:val="00284429"/>
    <w:rsid w:val="002906A3"/>
    <w:rsid w:val="00296D82"/>
    <w:rsid w:val="002A5683"/>
    <w:rsid w:val="002B1224"/>
    <w:rsid w:val="002B473B"/>
    <w:rsid w:val="002C0BD0"/>
    <w:rsid w:val="002C2087"/>
    <w:rsid w:val="002D0D7D"/>
    <w:rsid w:val="002D4E21"/>
    <w:rsid w:val="002E3072"/>
    <w:rsid w:val="002E5674"/>
    <w:rsid w:val="002F3426"/>
    <w:rsid w:val="002F3A2B"/>
    <w:rsid w:val="002F7FA1"/>
    <w:rsid w:val="0030335C"/>
    <w:rsid w:val="0031446F"/>
    <w:rsid w:val="003232E1"/>
    <w:rsid w:val="00335975"/>
    <w:rsid w:val="00350E72"/>
    <w:rsid w:val="003560F0"/>
    <w:rsid w:val="00356DC6"/>
    <w:rsid w:val="003600DE"/>
    <w:rsid w:val="0036171E"/>
    <w:rsid w:val="00367DB2"/>
    <w:rsid w:val="00377053"/>
    <w:rsid w:val="00386DA3"/>
    <w:rsid w:val="00390997"/>
    <w:rsid w:val="00393F41"/>
    <w:rsid w:val="0039602A"/>
    <w:rsid w:val="003A14B8"/>
    <w:rsid w:val="003A44D0"/>
    <w:rsid w:val="003A6FFF"/>
    <w:rsid w:val="003B0B01"/>
    <w:rsid w:val="003D54B5"/>
    <w:rsid w:val="003F47D8"/>
    <w:rsid w:val="0040009D"/>
    <w:rsid w:val="0040286C"/>
    <w:rsid w:val="004038FC"/>
    <w:rsid w:val="00403D82"/>
    <w:rsid w:val="00404694"/>
    <w:rsid w:val="004428DD"/>
    <w:rsid w:val="00453528"/>
    <w:rsid w:val="00454889"/>
    <w:rsid w:val="00460674"/>
    <w:rsid w:val="0046406B"/>
    <w:rsid w:val="004741B3"/>
    <w:rsid w:val="00484DB6"/>
    <w:rsid w:val="004959C1"/>
    <w:rsid w:val="004A595B"/>
    <w:rsid w:val="004B2DC9"/>
    <w:rsid w:val="004C7480"/>
    <w:rsid w:val="004D033E"/>
    <w:rsid w:val="004E179B"/>
    <w:rsid w:val="004E3EBC"/>
    <w:rsid w:val="004E7A5E"/>
    <w:rsid w:val="004E7DF1"/>
    <w:rsid w:val="004E7FA2"/>
    <w:rsid w:val="004F2AE2"/>
    <w:rsid w:val="004F3408"/>
    <w:rsid w:val="005213F5"/>
    <w:rsid w:val="00527659"/>
    <w:rsid w:val="0053092C"/>
    <w:rsid w:val="00532297"/>
    <w:rsid w:val="005331ED"/>
    <w:rsid w:val="00540395"/>
    <w:rsid w:val="005566EE"/>
    <w:rsid w:val="00567E46"/>
    <w:rsid w:val="00576BD8"/>
    <w:rsid w:val="00591093"/>
    <w:rsid w:val="005946E8"/>
    <w:rsid w:val="00594819"/>
    <w:rsid w:val="00594FA9"/>
    <w:rsid w:val="00595DA6"/>
    <w:rsid w:val="00596688"/>
    <w:rsid w:val="005B1408"/>
    <w:rsid w:val="005B26FA"/>
    <w:rsid w:val="005B3A61"/>
    <w:rsid w:val="005B528C"/>
    <w:rsid w:val="005B6753"/>
    <w:rsid w:val="005C2549"/>
    <w:rsid w:val="005C5910"/>
    <w:rsid w:val="005C675B"/>
    <w:rsid w:val="005C79A8"/>
    <w:rsid w:val="005D0B09"/>
    <w:rsid w:val="005E1130"/>
    <w:rsid w:val="005E7A42"/>
    <w:rsid w:val="005F034B"/>
    <w:rsid w:val="005F4D98"/>
    <w:rsid w:val="006023CC"/>
    <w:rsid w:val="006027C7"/>
    <w:rsid w:val="00622393"/>
    <w:rsid w:val="00622FAB"/>
    <w:rsid w:val="0063493E"/>
    <w:rsid w:val="0064406E"/>
    <w:rsid w:val="006531A8"/>
    <w:rsid w:val="0065449A"/>
    <w:rsid w:val="00657993"/>
    <w:rsid w:val="00667170"/>
    <w:rsid w:val="00672743"/>
    <w:rsid w:val="006733C4"/>
    <w:rsid w:val="006756E0"/>
    <w:rsid w:val="00681D96"/>
    <w:rsid w:val="0068300B"/>
    <w:rsid w:val="00685B59"/>
    <w:rsid w:val="0068697D"/>
    <w:rsid w:val="00694B60"/>
    <w:rsid w:val="00697635"/>
    <w:rsid w:val="00697E70"/>
    <w:rsid w:val="006A0E0D"/>
    <w:rsid w:val="006A4635"/>
    <w:rsid w:val="006A70D6"/>
    <w:rsid w:val="006B3D98"/>
    <w:rsid w:val="006C249C"/>
    <w:rsid w:val="006C4304"/>
    <w:rsid w:val="006D33F2"/>
    <w:rsid w:val="006E14FB"/>
    <w:rsid w:val="006F1E67"/>
    <w:rsid w:val="00704CBD"/>
    <w:rsid w:val="00706DF6"/>
    <w:rsid w:val="00726882"/>
    <w:rsid w:val="00735190"/>
    <w:rsid w:val="00740CC0"/>
    <w:rsid w:val="007440ED"/>
    <w:rsid w:val="0078263B"/>
    <w:rsid w:val="00787610"/>
    <w:rsid w:val="00787BEE"/>
    <w:rsid w:val="0079437F"/>
    <w:rsid w:val="007960E0"/>
    <w:rsid w:val="007A3628"/>
    <w:rsid w:val="007A6BE6"/>
    <w:rsid w:val="007B5B95"/>
    <w:rsid w:val="007B5FA5"/>
    <w:rsid w:val="007C16C1"/>
    <w:rsid w:val="007C3413"/>
    <w:rsid w:val="007C6F0C"/>
    <w:rsid w:val="007D48EA"/>
    <w:rsid w:val="007E1676"/>
    <w:rsid w:val="007E3FB2"/>
    <w:rsid w:val="00803507"/>
    <w:rsid w:val="00812D20"/>
    <w:rsid w:val="00813EE2"/>
    <w:rsid w:val="0081623A"/>
    <w:rsid w:val="00817459"/>
    <w:rsid w:val="00821D13"/>
    <w:rsid w:val="00830157"/>
    <w:rsid w:val="00830DF3"/>
    <w:rsid w:val="00835907"/>
    <w:rsid w:val="0083676E"/>
    <w:rsid w:val="00841E12"/>
    <w:rsid w:val="008429C7"/>
    <w:rsid w:val="008477FD"/>
    <w:rsid w:val="00854D48"/>
    <w:rsid w:val="008610FD"/>
    <w:rsid w:val="00866311"/>
    <w:rsid w:val="00867177"/>
    <w:rsid w:val="008719C7"/>
    <w:rsid w:val="00873C98"/>
    <w:rsid w:val="00874339"/>
    <w:rsid w:val="00876176"/>
    <w:rsid w:val="008850C1"/>
    <w:rsid w:val="00885E6D"/>
    <w:rsid w:val="0088656C"/>
    <w:rsid w:val="00896F33"/>
    <w:rsid w:val="00897165"/>
    <w:rsid w:val="008A1868"/>
    <w:rsid w:val="008A4006"/>
    <w:rsid w:val="008C6703"/>
    <w:rsid w:val="008D004D"/>
    <w:rsid w:val="008D03AC"/>
    <w:rsid w:val="008D1312"/>
    <w:rsid w:val="008E1778"/>
    <w:rsid w:val="008E4C8C"/>
    <w:rsid w:val="008F2DC2"/>
    <w:rsid w:val="00906304"/>
    <w:rsid w:val="00915A62"/>
    <w:rsid w:val="00923ADF"/>
    <w:rsid w:val="00926055"/>
    <w:rsid w:val="00927739"/>
    <w:rsid w:val="00931844"/>
    <w:rsid w:val="00936141"/>
    <w:rsid w:val="00942304"/>
    <w:rsid w:val="00943E40"/>
    <w:rsid w:val="0094607F"/>
    <w:rsid w:val="0095293B"/>
    <w:rsid w:val="00956405"/>
    <w:rsid w:val="00957FC9"/>
    <w:rsid w:val="00960B98"/>
    <w:rsid w:val="00963E9A"/>
    <w:rsid w:val="009657BD"/>
    <w:rsid w:val="0097359B"/>
    <w:rsid w:val="00976245"/>
    <w:rsid w:val="00995CBC"/>
    <w:rsid w:val="009A2D21"/>
    <w:rsid w:val="009B219F"/>
    <w:rsid w:val="009B222E"/>
    <w:rsid w:val="009B423A"/>
    <w:rsid w:val="009B5F3D"/>
    <w:rsid w:val="009B6B0C"/>
    <w:rsid w:val="009D7DB1"/>
    <w:rsid w:val="009E285F"/>
    <w:rsid w:val="009E2DEB"/>
    <w:rsid w:val="009E5347"/>
    <w:rsid w:val="009E546C"/>
    <w:rsid w:val="00A048B4"/>
    <w:rsid w:val="00A0628E"/>
    <w:rsid w:val="00A10378"/>
    <w:rsid w:val="00A12A10"/>
    <w:rsid w:val="00A41B7C"/>
    <w:rsid w:val="00A43AEA"/>
    <w:rsid w:val="00A455FB"/>
    <w:rsid w:val="00A536AC"/>
    <w:rsid w:val="00A703A2"/>
    <w:rsid w:val="00A718D8"/>
    <w:rsid w:val="00A72FBB"/>
    <w:rsid w:val="00A747E1"/>
    <w:rsid w:val="00A83E50"/>
    <w:rsid w:val="00A86327"/>
    <w:rsid w:val="00A91C88"/>
    <w:rsid w:val="00A94704"/>
    <w:rsid w:val="00AB17E7"/>
    <w:rsid w:val="00AB3BE6"/>
    <w:rsid w:val="00AB7AC0"/>
    <w:rsid w:val="00AC32ED"/>
    <w:rsid w:val="00AE3FAE"/>
    <w:rsid w:val="00AE5D20"/>
    <w:rsid w:val="00AF7C7A"/>
    <w:rsid w:val="00B0199D"/>
    <w:rsid w:val="00B072B6"/>
    <w:rsid w:val="00B1549F"/>
    <w:rsid w:val="00B20A68"/>
    <w:rsid w:val="00B30D9E"/>
    <w:rsid w:val="00B33CBF"/>
    <w:rsid w:val="00B34473"/>
    <w:rsid w:val="00B45D36"/>
    <w:rsid w:val="00B6209D"/>
    <w:rsid w:val="00B656EC"/>
    <w:rsid w:val="00B808C6"/>
    <w:rsid w:val="00B831FB"/>
    <w:rsid w:val="00B86ABB"/>
    <w:rsid w:val="00B9281C"/>
    <w:rsid w:val="00B96E7C"/>
    <w:rsid w:val="00BA0B20"/>
    <w:rsid w:val="00BA1085"/>
    <w:rsid w:val="00BA2EE0"/>
    <w:rsid w:val="00BA45E5"/>
    <w:rsid w:val="00BA6084"/>
    <w:rsid w:val="00BB000A"/>
    <w:rsid w:val="00BB0A2D"/>
    <w:rsid w:val="00BB44A5"/>
    <w:rsid w:val="00BB796F"/>
    <w:rsid w:val="00BC29C8"/>
    <w:rsid w:val="00BE489B"/>
    <w:rsid w:val="00BE59A4"/>
    <w:rsid w:val="00BE6902"/>
    <w:rsid w:val="00BF0EE1"/>
    <w:rsid w:val="00C020A8"/>
    <w:rsid w:val="00C03652"/>
    <w:rsid w:val="00C11957"/>
    <w:rsid w:val="00C151DA"/>
    <w:rsid w:val="00C155F8"/>
    <w:rsid w:val="00C27ADF"/>
    <w:rsid w:val="00C366F1"/>
    <w:rsid w:val="00C47F4E"/>
    <w:rsid w:val="00C54E79"/>
    <w:rsid w:val="00C5516F"/>
    <w:rsid w:val="00C60DEB"/>
    <w:rsid w:val="00C62EDA"/>
    <w:rsid w:val="00C660D2"/>
    <w:rsid w:val="00C72F1A"/>
    <w:rsid w:val="00C81DBC"/>
    <w:rsid w:val="00C90753"/>
    <w:rsid w:val="00C92DF2"/>
    <w:rsid w:val="00C939A2"/>
    <w:rsid w:val="00C950BF"/>
    <w:rsid w:val="00CA37AC"/>
    <w:rsid w:val="00CB1B0B"/>
    <w:rsid w:val="00CC2027"/>
    <w:rsid w:val="00CC339A"/>
    <w:rsid w:val="00CC3DFC"/>
    <w:rsid w:val="00CC7967"/>
    <w:rsid w:val="00CD37E3"/>
    <w:rsid w:val="00CD7644"/>
    <w:rsid w:val="00CE3684"/>
    <w:rsid w:val="00CE41F3"/>
    <w:rsid w:val="00CF5519"/>
    <w:rsid w:val="00CF5F89"/>
    <w:rsid w:val="00D076AC"/>
    <w:rsid w:val="00D22C20"/>
    <w:rsid w:val="00D22DCA"/>
    <w:rsid w:val="00D261F7"/>
    <w:rsid w:val="00D30053"/>
    <w:rsid w:val="00D35D89"/>
    <w:rsid w:val="00D43FB5"/>
    <w:rsid w:val="00D5323D"/>
    <w:rsid w:val="00D66BBA"/>
    <w:rsid w:val="00D7231A"/>
    <w:rsid w:val="00D77F5B"/>
    <w:rsid w:val="00D81708"/>
    <w:rsid w:val="00D8345B"/>
    <w:rsid w:val="00D85A77"/>
    <w:rsid w:val="00D91B8F"/>
    <w:rsid w:val="00DC1E2F"/>
    <w:rsid w:val="00DC271D"/>
    <w:rsid w:val="00DC3982"/>
    <w:rsid w:val="00DC54CB"/>
    <w:rsid w:val="00DD31D5"/>
    <w:rsid w:val="00DD72C0"/>
    <w:rsid w:val="00DE6C18"/>
    <w:rsid w:val="00DE7BBC"/>
    <w:rsid w:val="00DF09F9"/>
    <w:rsid w:val="00DF0FB6"/>
    <w:rsid w:val="00DF10D5"/>
    <w:rsid w:val="00DF14F4"/>
    <w:rsid w:val="00DF2A2D"/>
    <w:rsid w:val="00DF2D7E"/>
    <w:rsid w:val="00DF4E09"/>
    <w:rsid w:val="00E04D70"/>
    <w:rsid w:val="00E07D38"/>
    <w:rsid w:val="00E10631"/>
    <w:rsid w:val="00E13A81"/>
    <w:rsid w:val="00E1522A"/>
    <w:rsid w:val="00E213A7"/>
    <w:rsid w:val="00E22AD5"/>
    <w:rsid w:val="00E22C04"/>
    <w:rsid w:val="00E24A4E"/>
    <w:rsid w:val="00E2677B"/>
    <w:rsid w:val="00E27640"/>
    <w:rsid w:val="00E30A6E"/>
    <w:rsid w:val="00E33CA6"/>
    <w:rsid w:val="00E413A4"/>
    <w:rsid w:val="00E518AD"/>
    <w:rsid w:val="00E62211"/>
    <w:rsid w:val="00E63A56"/>
    <w:rsid w:val="00E64B97"/>
    <w:rsid w:val="00E678B9"/>
    <w:rsid w:val="00E72FB2"/>
    <w:rsid w:val="00E862E0"/>
    <w:rsid w:val="00E92BA4"/>
    <w:rsid w:val="00E93334"/>
    <w:rsid w:val="00E93904"/>
    <w:rsid w:val="00E93BC8"/>
    <w:rsid w:val="00E97D38"/>
    <w:rsid w:val="00EA011C"/>
    <w:rsid w:val="00EA1847"/>
    <w:rsid w:val="00EA559A"/>
    <w:rsid w:val="00EA7459"/>
    <w:rsid w:val="00EB511C"/>
    <w:rsid w:val="00EB5FE7"/>
    <w:rsid w:val="00EB70ED"/>
    <w:rsid w:val="00ED23D8"/>
    <w:rsid w:val="00ED6DE6"/>
    <w:rsid w:val="00ED747D"/>
    <w:rsid w:val="00EE6069"/>
    <w:rsid w:val="00EF1A5E"/>
    <w:rsid w:val="00F06310"/>
    <w:rsid w:val="00F13AAB"/>
    <w:rsid w:val="00F164CE"/>
    <w:rsid w:val="00F33857"/>
    <w:rsid w:val="00F33FE2"/>
    <w:rsid w:val="00F342A8"/>
    <w:rsid w:val="00F5425C"/>
    <w:rsid w:val="00F55DC3"/>
    <w:rsid w:val="00F75F24"/>
    <w:rsid w:val="00F83335"/>
    <w:rsid w:val="00F8602F"/>
    <w:rsid w:val="00F87CB0"/>
    <w:rsid w:val="00F87E2E"/>
    <w:rsid w:val="00F971DD"/>
    <w:rsid w:val="00FB13BF"/>
    <w:rsid w:val="00FB3933"/>
    <w:rsid w:val="00FB6366"/>
    <w:rsid w:val="00FC0241"/>
    <w:rsid w:val="00FC07F7"/>
    <w:rsid w:val="00FC2CCD"/>
    <w:rsid w:val="00FE6F9A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E697"/>
  <w15:chartTrackingRefBased/>
  <w15:docId w15:val="{0CC12C22-B228-9049-9059-EDB352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59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B5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B59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B59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B59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B59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59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B59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B59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B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85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85B5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B5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B5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B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B5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B5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B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B5F3D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B5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B5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B59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685B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B59"/>
    <w:rPr>
      <w:b/>
      <w:bCs/>
    </w:rPr>
  </w:style>
  <w:style w:type="character" w:styleId="Emphasis">
    <w:name w:val="Emphasis"/>
    <w:uiPriority w:val="20"/>
    <w:qFormat/>
    <w:rsid w:val="00685B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5B59"/>
  </w:style>
  <w:style w:type="paragraph" w:styleId="ListParagraph">
    <w:name w:val="List Paragraph"/>
    <w:basedOn w:val="Normal"/>
    <w:uiPriority w:val="34"/>
    <w:qFormat/>
    <w:rsid w:val="00685B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B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B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B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B59"/>
    <w:rPr>
      <w:b/>
      <w:bCs/>
      <w:i/>
      <w:iCs/>
    </w:rPr>
  </w:style>
  <w:style w:type="character" w:styleId="SubtleEmphasis">
    <w:name w:val="Subtle Emphasis"/>
    <w:uiPriority w:val="19"/>
    <w:qFormat/>
    <w:rsid w:val="00685B59"/>
    <w:rPr>
      <w:i/>
      <w:iCs/>
    </w:rPr>
  </w:style>
  <w:style w:type="character" w:styleId="IntenseEmphasis">
    <w:name w:val="Intense Emphasis"/>
    <w:uiPriority w:val="21"/>
    <w:qFormat/>
    <w:rsid w:val="00685B59"/>
    <w:rPr>
      <w:b/>
      <w:bCs/>
    </w:rPr>
  </w:style>
  <w:style w:type="character" w:styleId="SubtleReference">
    <w:name w:val="Subtle Reference"/>
    <w:uiPriority w:val="31"/>
    <w:qFormat/>
    <w:rsid w:val="00685B59"/>
    <w:rPr>
      <w:smallCaps/>
    </w:rPr>
  </w:style>
  <w:style w:type="character" w:styleId="IntenseReference">
    <w:name w:val="Intense Reference"/>
    <w:uiPriority w:val="32"/>
    <w:qFormat/>
    <w:rsid w:val="00685B59"/>
    <w:rPr>
      <w:smallCaps/>
      <w:spacing w:val="5"/>
      <w:u w:val="single"/>
    </w:rPr>
  </w:style>
  <w:style w:type="character" w:styleId="BookTitle">
    <w:name w:val="Book Title"/>
    <w:uiPriority w:val="33"/>
    <w:qFormat/>
    <w:rsid w:val="00685B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B59"/>
    <w:pPr>
      <w:outlineLvl w:val="9"/>
    </w:pPr>
  </w:style>
  <w:style w:type="character" w:styleId="Hyperlink">
    <w:name w:val="Hyperlink"/>
    <w:uiPriority w:val="99"/>
    <w:unhideWhenUsed/>
    <w:rsid w:val="00B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E7C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995CB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Date1">
    <w:name w:val="Date1"/>
    <w:basedOn w:val="Normal"/>
    <w:rsid w:val="00E30A6E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30A6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0.gstatic.com/images?q=tbn:ANd9GcRXgeChHP7FuhciLHap_kHHmvK9834qgZt59do5S7E25iMiV7Z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</CharactersWithSpaces>
  <SharedDoc>false</SharedDoc>
  <HLinks>
    <vt:vector size="12" baseType="variant"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http://www.ixl.com/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http://www.aaamath.com/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Grosfito</dc:creator>
  <cp:keywords/>
  <cp:lastModifiedBy>Lamour Gabrielle</cp:lastModifiedBy>
  <cp:revision>4</cp:revision>
  <cp:lastPrinted>2017-09-11T12:16:00Z</cp:lastPrinted>
  <dcterms:created xsi:type="dcterms:W3CDTF">2020-01-20T20:35:00Z</dcterms:created>
  <dcterms:modified xsi:type="dcterms:W3CDTF">2020-01-21T03:29:00Z</dcterms:modified>
</cp:coreProperties>
</file>